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436CB9">
        <w:t>августа</w:t>
      </w:r>
      <w:bookmarkStart w:id="0" w:name="_GoBack"/>
      <w:bookmarkEnd w:id="0"/>
      <w:r>
        <w:t xml:space="preserve"> 201</w:t>
      </w:r>
      <w:r w:rsidR="00794D02">
        <w:t>9</w:t>
      </w:r>
      <w:r>
        <w:t xml:space="preserve"> г. – </w:t>
      </w:r>
      <w:r w:rsidR="00436CB9">
        <w:t>5</w:t>
      </w:r>
      <w:r w:rsidR="00436CB9" w:rsidRPr="00436CB9">
        <w:t>3728951</w:t>
      </w:r>
      <w:r w:rsidR="00603FB7">
        <w:t>.3</w:t>
      </w:r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3E2C05"/>
    <w:rsid w:val="00436CB9"/>
    <w:rsid w:val="004F251D"/>
    <w:rsid w:val="00603FB7"/>
    <w:rsid w:val="00794D02"/>
    <w:rsid w:val="009533F9"/>
    <w:rsid w:val="00957819"/>
    <w:rsid w:val="00AB47F8"/>
    <w:rsid w:val="00BA3212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14</cp:revision>
  <dcterms:created xsi:type="dcterms:W3CDTF">2018-08-02T14:00:00Z</dcterms:created>
  <dcterms:modified xsi:type="dcterms:W3CDTF">2019-08-01T13:55:00Z</dcterms:modified>
</cp:coreProperties>
</file>