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9D75C9" w:rsidRDefault="00584EEE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</w:t>
      </w:r>
      <w:r w:rsidR="00A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опущенных для участия в конкурсе на замещение вакантной должности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гражданской службы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</w:p>
    <w:p w:rsidR="00A92522" w:rsidRDefault="00A92522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F7" w:rsidRPr="00AE50D2" w:rsidRDefault="00AE50D2" w:rsidP="0051059D">
      <w:pP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консультант</w:t>
      </w:r>
      <w:r w:rsidR="001505E0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1505E0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отдела</w:t>
      </w:r>
      <w:r w:rsidR="00A81019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</w:t>
      </w:r>
      <w:r w:rsidRPr="00AE50D2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инвестиций</w:t>
      </w:r>
      <w:proofErr w:type="gramEnd"/>
      <w:r w:rsidRPr="00AE50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государственной поддержки отраслей экономики</w:t>
      </w:r>
      <w:r w:rsidR="006864F7" w:rsidRPr="00AE50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584EEE" w:rsidRPr="001505E0" w:rsidRDefault="00584EEE" w:rsidP="0051059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0D2" w:rsidRPr="00AE50D2" w:rsidRDefault="00EF5477" w:rsidP="00AE50D2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50D2" w:rsidRPr="00AE50D2">
        <w:rPr>
          <w:rFonts w:ascii="Times New Roman" w:hAnsi="Times New Roman" w:cs="Times New Roman"/>
          <w:b/>
          <w:sz w:val="28"/>
          <w:szCs w:val="28"/>
        </w:rPr>
        <w:t>Архипова Алина Александровна</w:t>
      </w:r>
    </w:p>
    <w:p w:rsidR="00AE50D2" w:rsidRPr="00A92522" w:rsidRDefault="00AE50D2" w:rsidP="00AE50D2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0D2">
        <w:rPr>
          <w:rFonts w:ascii="Times New Roman" w:hAnsi="Times New Roman" w:cs="Times New Roman"/>
          <w:b/>
          <w:sz w:val="28"/>
          <w:szCs w:val="28"/>
        </w:rPr>
        <w:t>Бикмаева</w:t>
      </w:r>
      <w:proofErr w:type="spellEnd"/>
      <w:r w:rsidRPr="00AE50D2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Александровна</w:t>
      </w:r>
    </w:p>
    <w:p w:rsidR="00AE50D2" w:rsidRPr="00A92522" w:rsidRDefault="00AE50D2" w:rsidP="00AE50D2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0D2">
        <w:rPr>
          <w:rFonts w:ascii="Times New Roman" w:hAnsi="Times New Roman" w:cs="Times New Roman"/>
          <w:b/>
          <w:sz w:val="28"/>
          <w:szCs w:val="28"/>
        </w:rPr>
        <w:t>Спасова Карина Михайловна</w:t>
      </w:r>
    </w:p>
    <w:p w:rsidR="00AE50D2" w:rsidRPr="00A92522" w:rsidRDefault="00AE50D2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Андреевна</w:t>
      </w:r>
    </w:p>
    <w:p w:rsidR="00AE50D2" w:rsidRPr="007E1105" w:rsidRDefault="00AE50D2" w:rsidP="00AE50D2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Трифонов</w:t>
      </w:r>
      <w:r w:rsidRPr="00AE50D2">
        <w:rPr>
          <w:rFonts w:ascii="Times New Roman" w:hAnsi="Times New Roman" w:cs="Times New Roman"/>
          <w:b/>
          <w:sz w:val="28"/>
          <w:szCs w:val="28"/>
        </w:rPr>
        <w:t>а Мария Юрьевна</w:t>
      </w:r>
    </w:p>
    <w:p w:rsid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0D2" w:rsidRPr="009D75C9" w:rsidRDefault="00AE50D2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9D75C9" w:rsidRDefault="00AB53EE" w:rsidP="00A92522">
      <w:pPr>
        <w:pStyle w:val="a4"/>
        <w:spacing w:after="27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конкурсов</w:t>
      </w:r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AE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 w:rsidR="001505E0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922F57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E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84EEE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F5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50D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(тестирование),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Default="006B720C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Pr="00922F57" w:rsidRDefault="00EE20D2">
      <w:pPr>
        <w:rPr>
          <w:rFonts w:ascii="Times New Roman" w:hAnsi="Times New Roman" w:cs="Times New Roman"/>
          <w:sz w:val="28"/>
          <w:szCs w:val="28"/>
        </w:rPr>
      </w:pPr>
    </w:p>
    <w:sectPr w:rsidR="00EE20D2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45"/>
    <w:multiLevelType w:val="hybridMultilevel"/>
    <w:tmpl w:val="4102479A"/>
    <w:lvl w:ilvl="0" w:tplc="3E14E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160"/>
    <w:multiLevelType w:val="hybridMultilevel"/>
    <w:tmpl w:val="CEF4FFE2"/>
    <w:lvl w:ilvl="0" w:tplc="20E8E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271B5E"/>
    <w:rsid w:val="003D5B5F"/>
    <w:rsid w:val="0051059D"/>
    <w:rsid w:val="00584EEE"/>
    <w:rsid w:val="005F4CCB"/>
    <w:rsid w:val="006864F7"/>
    <w:rsid w:val="006B720C"/>
    <w:rsid w:val="007E1105"/>
    <w:rsid w:val="0090395F"/>
    <w:rsid w:val="00921DBD"/>
    <w:rsid w:val="00922F57"/>
    <w:rsid w:val="009D75C9"/>
    <w:rsid w:val="00A81019"/>
    <w:rsid w:val="00A91B8C"/>
    <w:rsid w:val="00A92522"/>
    <w:rsid w:val="00AB53EE"/>
    <w:rsid w:val="00AE3324"/>
    <w:rsid w:val="00AE50D2"/>
    <w:rsid w:val="00B11D3D"/>
    <w:rsid w:val="00C0725D"/>
    <w:rsid w:val="00D2448A"/>
    <w:rsid w:val="00D92113"/>
    <w:rsid w:val="00EE20D2"/>
    <w:rsid w:val="00E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Алелекова Т.А.</cp:lastModifiedBy>
  <cp:revision>16</cp:revision>
  <dcterms:created xsi:type="dcterms:W3CDTF">2021-01-19T11:37:00Z</dcterms:created>
  <dcterms:modified xsi:type="dcterms:W3CDTF">2024-04-12T09:10:00Z</dcterms:modified>
</cp:coreProperties>
</file>