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9D75C9" w:rsidRDefault="00584EEE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кандидатов, д</w:t>
      </w:r>
      <w:r w:rsidR="00AB5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опущенных для участия в конкурсе на замещение вакантной должности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</w:t>
      </w:r>
      <w:r w:rsidR="00A8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дарственной гражданской службы 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Республики Мордовия</w:t>
      </w:r>
    </w:p>
    <w:p w:rsidR="00A92522" w:rsidRDefault="00A92522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F7" w:rsidRPr="00A92522" w:rsidRDefault="00A92522" w:rsidP="0051059D">
      <w:pPr>
        <w:tabs>
          <w:tab w:val="left" w:pos="142"/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</w:t>
      </w:r>
      <w:r w:rsidR="001505E0" w:rsidRPr="00AB53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ачальник </w:t>
      </w:r>
      <w:proofErr w:type="gramStart"/>
      <w:r w:rsidR="001505E0" w:rsidRPr="00AB53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отдела</w:t>
      </w:r>
      <w:r w:rsidR="00A81019" w:rsidRPr="00AB53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</w:t>
      </w:r>
      <w:r w:rsidR="006864F7" w:rsidRPr="00A9252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бюджетной</w:t>
      </w:r>
      <w:proofErr w:type="gramEnd"/>
      <w:r w:rsidR="006864F7" w:rsidRPr="00A9252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политики в сфере агропромышленного комплекса и природопользования:</w:t>
      </w:r>
    </w:p>
    <w:p w:rsidR="00584EEE" w:rsidRPr="001505E0" w:rsidRDefault="00584EEE" w:rsidP="0051059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05" w:rsidRPr="00A92522" w:rsidRDefault="007E1105" w:rsidP="00A92522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Данилина Елена Николаевна</w:t>
      </w:r>
    </w:p>
    <w:p w:rsidR="007E1105" w:rsidRPr="00A92522" w:rsidRDefault="007E1105" w:rsidP="007E1105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105">
        <w:rPr>
          <w:rFonts w:ascii="Times New Roman" w:hAnsi="Times New Roman" w:cs="Times New Roman"/>
          <w:b/>
          <w:sz w:val="28"/>
          <w:szCs w:val="28"/>
        </w:rPr>
        <w:t>Дарькина</w:t>
      </w:r>
      <w:proofErr w:type="spellEnd"/>
      <w:r w:rsidRPr="007E1105">
        <w:rPr>
          <w:rFonts w:ascii="Times New Roman" w:hAnsi="Times New Roman" w:cs="Times New Roman"/>
          <w:b/>
          <w:sz w:val="28"/>
          <w:szCs w:val="28"/>
        </w:rPr>
        <w:t xml:space="preserve"> Ирина Валентиновна</w:t>
      </w:r>
      <w:r w:rsidRPr="00A92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105" w:rsidRPr="007E1105" w:rsidRDefault="007E1105" w:rsidP="00A92522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7E1105" w:rsidRPr="00A92522" w:rsidRDefault="007E1105" w:rsidP="006864F7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64F7">
        <w:rPr>
          <w:rFonts w:ascii="Times New Roman" w:hAnsi="Times New Roman" w:cs="Times New Roman"/>
          <w:b/>
          <w:sz w:val="28"/>
          <w:szCs w:val="28"/>
        </w:rPr>
        <w:t>Ктиторова</w:t>
      </w:r>
      <w:proofErr w:type="spellEnd"/>
      <w:r w:rsidRPr="006864F7">
        <w:rPr>
          <w:rFonts w:ascii="Times New Roman" w:hAnsi="Times New Roman" w:cs="Times New Roman"/>
          <w:b/>
          <w:sz w:val="28"/>
          <w:szCs w:val="28"/>
        </w:rPr>
        <w:t xml:space="preserve"> Олеся Ивановна</w:t>
      </w:r>
    </w:p>
    <w:p w:rsidR="007E1105" w:rsidRPr="007E1105" w:rsidRDefault="007E1105" w:rsidP="007E1105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105">
        <w:rPr>
          <w:rFonts w:ascii="Times New Roman" w:hAnsi="Times New Roman" w:cs="Times New Roman"/>
          <w:b/>
          <w:sz w:val="28"/>
          <w:szCs w:val="28"/>
        </w:rPr>
        <w:t>Родионова Алена Павловна</w:t>
      </w:r>
    </w:p>
    <w:p w:rsidR="007E1105" w:rsidRPr="00A91B8C" w:rsidRDefault="007E1105" w:rsidP="00A92522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Черемушкин Сергей Васильевич</w:t>
      </w:r>
    </w:p>
    <w:p w:rsidR="009D75C9" w:rsidRPr="009D75C9" w:rsidRDefault="009D75C9" w:rsidP="00A92522">
      <w:pPr>
        <w:pStyle w:val="a4"/>
        <w:spacing w:after="27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EE" w:rsidRPr="009D75C9" w:rsidRDefault="00AB53EE" w:rsidP="00A92522">
      <w:pPr>
        <w:pStyle w:val="a4"/>
        <w:spacing w:after="27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конкурсов</w:t>
      </w:r>
      <w:r w:rsidR="00A81019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1019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68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proofErr w:type="gramEnd"/>
      <w:r w:rsidR="001505E0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A81019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22F57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8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84EEE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64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64F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(тестирование),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922F57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proofErr w:type="gramEnd"/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Коммунистическая, д. 33/1, 7 этаж (конференц-зал).</w:t>
      </w:r>
    </w:p>
    <w:p w:rsidR="006B720C" w:rsidRDefault="006B720C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Default="00EE20D2">
      <w:pPr>
        <w:rPr>
          <w:rFonts w:ascii="Times New Roman" w:hAnsi="Times New Roman" w:cs="Times New Roman"/>
          <w:sz w:val="28"/>
          <w:szCs w:val="28"/>
        </w:rPr>
      </w:pPr>
    </w:p>
    <w:p w:rsidR="00EE20D2" w:rsidRPr="00922F57" w:rsidRDefault="00EE20D2">
      <w:pPr>
        <w:rPr>
          <w:rFonts w:ascii="Times New Roman" w:hAnsi="Times New Roman" w:cs="Times New Roman"/>
          <w:sz w:val="28"/>
          <w:szCs w:val="28"/>
        </w:rPr>
      </w:pPr>
    </w:p>
    <w:sectPr w:rsidR="00EE20D2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45"/>
    <w:multiLevelType w:val="hybridMultilevel"/>
    <w:tmpl w:val="4102479A"/>
    <w:lvl w:ilvl="0" w:tplc="3E14E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160"/>
    <w:multiLevelType w:val="hybridMultilevel"/>
    <w:tmpl w:val="CEF4FFE2"/>
    <w:lvl w:ilvl="0" w:tplc="20E8E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E"/>
    <w:rsid w:val="000800DC"/>
    <w:rsid w:val="001505E0"/>
    <w:rsid w:val="00271B5E"/>
    <w:rsid w:val="003D5B5F"/>
    <w:rsid w:val="0051059D"/>
    <w:rsid w:val="00584EEE"/>
    <w:rsid w:val="005F4CCB"/>
    <w:rsid w:val="006864F7"/>
    <w:rsid w:val="006B720C"/>
    <w:rsid w:val="007E1105"/>
    <w:rsid w:val="0090395F"/>
    <w:rsid w:val="00921DBD"/>
    <w:rsid w:val="00922F57"/>
    <w:rsid w:val="009D75C9"/>
    <w:rsid w:val="00A81019"/>
    <w:rsid w:val="00A91B8C"/>
    <w:rsid w:val="00A92522"/>
    <w:rsid w:val="00AB53EE"/>
    <w:rsid w:val="00AE3324"/>
    <w:rsid w:val="00B11D3D"/>
    <w:rsid w:val="00C0725D"/>
    <w:rsid w:val="00D2448A"/>
    <w:rsid w:val="00D92113"/>
    <w:rsid w:val="00EE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90A-720B-418D-9172-EB84AA5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Алелекова Т.А.</cp:lastModifiedBy>
  <cp:revision>14</cp:revision>
  <dcterms:created xsi:type="dcterms:W3CDTF">2021-01-19T11:37:00Z</dcterms:created>
  <dcterms:modified xsi:type="dcterms:W3CDTF">2023-06-14T08:18:00Z</dcterms:modified>
</cp:coreProperties>
</file>