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9D75C9" w:rsidRDefault="00584EEE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A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опущенных для участия в конкурсе на замещение вакантной должности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гражданской службы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</w:p>
    <w:p w:rsidR="00A92522" w:rsidRDefault="00A92522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6F5843" w:rsidRDefault="0090395F" w:rsidP="006F584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F58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F584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6F5843" w:rsidRPr="006F5843">
        <w:rPr>
          <w:rFonts w:ascii="Times New Roman" w:hAnsi="Times New Roman" w:cs="Times New Roman"/>
          <w:b/>
          <w:i/>
          <w:sz w:val="28"/>
          <w:szCs w:val="28"/>
          <w:u w:val="single"/>
        </w:rPr>
        <w:t>лавный специалист отдела бюджетной политики в сфере здравоохранения, культуры, спорта и молодежной политики</w:t>
      </w:r>
      <w:r w:rsidR="00922F57" w:rsidRPr="006F58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6F5843" w:rsidRDefault="006F5843" w:rsidP="006F58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843" w:rsidRPr="006F5843" w:rsidRDefault="006F5843" w:rsidP="006F58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843" w:rsidRPr="006F5843" w:rsidRDefault="006F5843" w:rsidP="00A92522">
      <w:pPr>
        <w:pStyle w:val="a4"/>
        <w:numPr>
          <w:ilvl w:val="0"/>
          <w:numId w:val="1"/>
        </w:numPr>
        <w:spacing w:after="27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843">
        <w:rPr>
          <w:rFonts w:ascii="Times New Roman" w:hAnsi="Times New Roman" w:cs="Times New Roman"/>
          <w:b/>
          <w:sz w:val="28"/>
          <w:szCs w:val="28"/>
        </w:rPr>
        <w:t xml:space="preserve">Архипова Алина Александровна </w:t>
      </w:r>
    </w:p>
    <w:p w:rsidR="006F5843" w:rsidRPr="006F5843" w:rsidRDefault="006F5843" w:rsidP="00A92522">
      <w:pPr>
        <w:pStyle w:val="a4"/>
        <w:numPr>
          <w:ilvl w:val="0"/>
          <w:numId w:val="1"/>
        </w:numPr>
        <w:spacing w:after="27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843">
        <w:rPr>
          <w:rFonts w:ascii="Times New Roman" w:hAnsi="Times New Roman"/>
          <w:b/>
          <w:sz w:val="28"/>
          <w:szCs w:val="28"/>
        </w:rPr>
        <w:t>Спасова Карина Михайловна</w:t>
      </w:r>
      <w:r w:rsidRPr="006F5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43" w:rsidRPr="009D75C9" w:rsidRDefault="006F5843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9D75C9" w:rsidRDefault="00AB53EE" w:rsidP="00A92522">
      <w:pPr>
        <w:pStyle w:val="a4"/>
        <w:spacing w:after="27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конкурсов</w:t>
      </w:r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 </w:t>
      </w:r>
      <w:r w:rsidR="006F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505E0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922F57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F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584EEE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45"/>
    <w:multiLevelType w:val="hybridMultilevel"/>
    <w:tmpl w:val="4102479A"/>
    <w:lvl w:ilvl="0" w:tplc="3E14E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160"/>
    <w:multiLevelType w:val="hybridMultilevel"/>
    <w:tmpl w:val="CEF4FFE2"/>
    <w:lvl w:ilvl="0" w:tplc="20E8E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3D5B5F"/>
    <w:rsid w:val="00584EEE"/>
    <w:rsid w:val="005F4CCB"/>
    <w:rsid w:val="006B720C"/>
    <w:rsid w:val="006F5843"/>
    <w:rsid w:val="0090395F"/>
    <w:rsid w:val="00922F57"/>
    <w:rsid w:val="009D75C9"/>
    <w:rsid w:val="00A81019"/>
    <w:rsid w:val="00A92522"/>
    <w:rsid w:val="00AB53EE"/>
    <w:rsid w:val="00AE3324"/>
    <w:rsid w:val="00B11D3D"/>
    <w:rsid w:val="00C0725D"/>
    <w:rsid w:val="00D2448A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10</cp:revision>
  <dcterms:created xsi:type="dcterms:W3CDTF">2021-01-19T11:37:00Z</dcterms:created>
  <dcterms:modified xsi:type="dcterms:W3CDTF">2023-02-06T12:23:00Z</dcterms:modified>
</cp:coreProperties>
</file>