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EE" w:rsidRPr="00584EEE" w:rsidRDefault="00584EEE" w:rsidP="00584EEE">
      <w:pPr>
        <w:spacing w:after="27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4EE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СПИСОК </w:t>
      </w:r>
    </w:p>
    <w:p w:rsidR="009D75C9" w:rsidRDefault="00584EEE" w:rsidP="00A925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кандидатов, д</w:t>
      </w:r>
      <w:r w:rsidR="00AB5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опущенных для участия в конкурсе на замещение вакантной должности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</w:t>
      </w:r>
      <w:r w:rsidR="00A810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дарственной гражданской службы </w:t>
      </w:r>
      <w:r w:rsidRPr="00D921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 финансов Республики Мордовия</w:t>
      </w:r>
    </w:p>
    <w:p w:rsidR="00A92522" w:rsidRDefault="00A92522" w:rsidP="00A9252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EE" w:rsidRPr="001505E0" w:rsidRDefault="0090395F" w:rsidP="00D2448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92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52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Н</w:t>
      </w:r>
      <w:r w:rsidR="001505E0" w:rsidRPr="00AB53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ачальник отдела</w:t>
      </w:r>
      <w:r w:rsidR="00A81019" w:rsidRPr="00AB53EE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</w:t>
      </w:r>
      <w:r w:rsidR="00AB53EE" w:rsidRPr="00AB53EE">
        <w:rPr>
          <w:rFonts w:ascii="Times New Roman" w:hAnsi="Times New Roman" w:cs="Times New Roman"/>
          <w:b/>
          <w:i/>
          <w:sz w:val="28"/>
          <w:szCs w:val="28"/>
          <w:u w:val="single"/>
        </w:rPr>
        <w:t>доходов и налоговой политики</w:t>
      </w:r>
      <w:r w:rsidR="00922F57" w:rsidRPr="001505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92522" w:rsidRPr="00A92522" w:rsidRDefault="00AB53EE" w:rsidP="00A92522">
      <w:pPr>
        <w:pStyle w:val="a4"/>
        <w:numPr>
          <w:ilvl w:val="0"/>
          <w:numId w:val="1"/>
        </w:numPr>
        <w:spacing w:after="27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2522">
        <w:rPr>
          <w:rFonts w:ascii="Times New Roman" w:hAnsi="Times New Roman" w:cs="Times New Roman"/>
          <w:b/>
          <w:sz w:val="28"/>
          <w:szCs w:val="28"/>
        </w:rPr>
        <w:t xml:space="preserve">Белозерцева </w:t>
      </w:r>
      <w:r w:rsidR="009D75C9" w:rsidRPr="00A92522">
        <w:rPr>
          <w:rFonts w:ascii="Times New Roman" w:hAnsi="Times New Roman" w:cs="Times New Roman"/>
          <w:b/>
          <w:sz w:val="28"/>
          <w:szCs w:val="28"/>
        </w:rPr>
        <w:t>Екатерина</w:t>
      </w:r>
      <w:r w:rsidR="00A81019" w:rsidRPr="00A925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75C9" w:rsidRPr="00A92522">
        <w:rPr>
          <w:rFonts w:ascii="Times New Roman" w:hAnsi="Times New Roman" w:cs="Times New Roman"/>
          <w:b/>
          <w:sz w:val="28"/>
          <w:szCs w:val="28"/>
        </w:rPr>
        <w:t>Владимировна</w:t>
      </w:r>
    </w:p>
    <w:p w:rsidR="00A92522" w:rsidRPr="00A92522" w:rsidRDefault="009D75C9" w:rsidP="00A92522">
      <w:pPr>
        <w:pStyle w:val="a4"/>
        <w:numPr>
          <w:ilvl w:val="0"/>
          <w:numId w:val="1"/>
        </w:numPr>
        <w:spacing w:after="27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2522">
        <w:rPr>
          <w:rFonts w:ascii="Times New Roman" w:hAnsi="Times New Roman" w:cs="Times New Roman"/>
          <w:b/>
          <w:sz w:val="28"/>
          <w:szCs w:val="28"/>
        </w:rPr>
        <w:t>Каникова</w:t>
      </w:r>
      <w:proofErr w:type="spellEnd"/>
      <w:r w:rsidRPr="00A92522">
        <w:rPr>
          <w:rFonts w:ascii="Times New Roman" w:hAnsi="Times New Roman" w:cs="Times New Roman"/>
          <w:b/>
          <w:sz w:val="28"/>
          <w:szCs w:val="28"/>
        </w:rPr>
        <w:t xml:space="preserve"> Регина </w:t>
      </w:r>
      <w:proofErr w:type="spellStart"/>
      <w:r w:rsidRPr="00A92522">
        <w:rPr>
          <w:rFonts w:ascii="Times New Roman" w:hAnsi="Times New Roman" w:cs="Times New Roman"/>
          <w:b/>
          <w:sz w:val="28"/>
          <w:szCs w:val="28"/>
        </w:rPr>
        <w:t>Равильевна</w:t>
      </w:r>
      <w:proofErr w:type="spellEnd"/>
    </w:p>
    <w:p w:rsidR="00A92522" w:rsidRPr="00A92522" w:rsidRDefault="009D75C9" w:rsidP="00A92522">
      <w:pPr>
        <w:pStyle w:val="a4"/>
        <w:numPr>
          <w:ilvl w:val="0"/>
          <w:numId w:val="1"/>
        </w:numPr>
        <w:spacing w:after="27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2522">
        <w:rPr>
          <w:rFonts w:ascii="Times New Roman" w:hAnsi="Times New Roman" w:cs="Times New Roman"/>
          <w:b/>
          <w:sz w:val="28"/>
          <w:szCs w:val="28"/>
        </w:rPr>
        <w:t>Масленцева</w:t>
      </w:r>
      <w:proofErr w:type="spellEnd"/>
      <w:r w:rsidRPr="00A92522">
        <w:rPr>
          <w:rFonts w:ascii="Times New Roman" w:hAnsi="Times New Roman" w:cs="Times New Roman"/>
          <w:b/>
          <w:sz w:val="28"/>
          <w:szCs w:val="28"/>
        </w:rPr>
        <w:t xml:space="preserve"> Виктория Сергеевна </w:t>
      </w:r>
    </w:p>
    <w:p w:rsidR="009D75C9" w:rsidRPr="00A92522" w:rsidRDefault="009D75C9" w:rsidP="00A92522">
      <w:pPr>
        <w:pStyle w:val="a4"/>
        <w:numPr>
          <w:ilvl w:val="0"/>
          <w:numId w:val="1"/>
        </w:numPr>
        <w:spacing w:after="270"/>
        <w:ind w:left="426" w:hanging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92522">
        <w:rPr>
          <w:rFonts w:ascii="Times New Roman" w:hAnsi="Times New Roman" w:cs="Times New Roman"/>
          <w:b/>
          <w:sz w:val="28"/>
          <w:szCs w:val="28"/>
        </w:rPr>
        <w:t>Морозкина</w:t>
      </w:r>
      <w:proofErr w:type="spellEnd"/>
      <w:r w:rsidRPr="00A92522">
        <w:rPr>
          <w:rFonts w:ascii="Times New Roman" w:hAnsi="Times New Roman" w:cs="Times New Roman"/>
          <w:b/>
          <w:sz w:val="28"/>
          <w:szCs w:val="28"/>
        </w:rPr>
        <w:t xml:space="preserve"> Татьяна Юрьевна </w:t>
      </w:r>
      <w:bookmarkStart w:id="0" w:name="_GoBack"/>
      <w:bookmarkEnd w:id="0"/>
    </w:p>
    <w:p w:rsidR="009D75C9" w:rsidRPr="00A92522" w:rsidRDefault="00A92522" w:rsidP="009D75C9">
      <w:pPr>
        <w:tabs>
          <w:tab w:val="left" w:pos="142"/>
          <w:tab w:val="left" w:pos="284"/>
        </w:tabs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A9252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Консультант отдела бюджетной политики в сфере агропромышленного комплекса и природопользования</w:t>
      </w:r>
      <w:r w:rsidR="009D75C9" w:rsidRPr="00A92522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:</w:t>
      </w:r>
    </w:p>
    <w:p w:rsidR="009D75C9" w:rsidRPr="00A92522" w:rsidRDefault="009D75C9" w:rsidP="00A92522">
      <w:pPr>
        <w:pStyle w:val="a4"/>
        <w:numPr>
          <w:ilvl w:val="0"/>
          <w:numId w:val="2"/>
        </w:numPr>
        <w:tabs>
          <w:tab w:val="left" w:pos="426"/>
        </w:tabs>
        <w:spacing w:after="27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92522">
        <w:rPr>
          <w:rFonts w:ascii="Times New Roman" w:hAnsi="Times New Roman" w:cs="Times New Roman"/>
          <w:b/>
          <w:sz w:val="28"/>
          <w:szCs w:val="28"/>
        </w:rPr>
        <w:t>Вехов</w:t>
      </w:r>
      <w:proofErr w:type="spellEnd"/>
      <w:r w:rsidRPr="00A92522">
        <w:rPr>
          <w:rFonts w:ascii="Times New Roman" w:hAnsi="Times New Roman" w:cs="Times New Roman"/>
          <w:b/>
          <w:sz w:val="28"/>
          <w:szCs w:val="28"/>
        </w:rPr>
        <w:t xml:space="preserve"> Денис Александрович</w:t>
      </w:r>
    </w:p>
    <w:p w:rsidR="009D75C9" w:rsidRPr="00A92522" w:rsidRDefault="009D75C9" w:rsidP="00A92522">
      <w:pPr>
        <w:pStyle w:val="a4"/>
        <w:numPr>
          <w:ilvl w:val="0"/>
          <w:numId w:val="2"/>
        </w:numPr>
        <w:tabs>
          <w:tab w:val="left" w:pos="426"/>
        </w:tabs>
        <w:spacing w:after="27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2522">
        <w:rPr>
          <w:rFonts w:ascii="Times New Roman" w:hAnsi="Times New Roman" w:cs="Times New Roman"/>
          <w:b/>
          <w:sz w:val="28"/>
          <w:szCs w:val="28"/>
        </w:rPr>
        <w:t>Ктиторова</w:t>
      </w:r>
      <w:proofErr w:type="spellEnd"/>
      <w:r w:rsidRPr="00A92522">
        <w:rPr>
          <w:rFonts w:ascii="Times New Roman" w:hAnsi="Times New Roman" w:cs="Times New Roman"/>
          <w:b/>
          <w:sz w:val="28"/>
          <w:szCs w:val="28"/>
        </w:rPr>
        <w:t xml:space="preserve"> Олеся Ивановна </w:t>
      </w:r>
    </w:p>
    <w:p w:rsidR="009D75C9" w:rsidRPr="009D75C9" w:rsidRDefault="009D75C9" w:rsidP="00A92522">
      <w:pPr>
        <w:pStyle w:val="a4"/>
        <w:spacing w:after="27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75C9" w:rsidRPr="009D75C9" w:rsidRDefault="009D75C9" w:rsidP="00A92522">
      <w:pPr>
        <w:pStyle w:val="a4"/>
        <w:spacing w:after="27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4EEE" w:rsidRPr="009D75C9" w:rsidRDefault="00AB53EE" w:rsidP="00A92522">
      <w:pPr>
        <w:pStyle w:val="a4"/>
        <w:spacing w:after="27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этап конкурсов</w:t>
      </w:r>
      <w:r w:rsidR="00A81019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состоится  </w:t>
      </w:r>
      <w:r w:rsidR="00A81019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505E0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</w:t>
      </w:r>
      <w:r w:rsidR="00A81019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922F57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84EEE" w:rsidRPr="009D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505E0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10: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00 ч. (тестирование),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1505E0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1:</w:t>
      </w:r>
      <w:r w:rsidR="00922F57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ч.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(индивидуальное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собеседование)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113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EEE" w:rsidRPr="009D75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Саранск, ул. Коммунистическая, д. 33/1, 7 этаж (конференц-зал).</w:t>
      </w:r>
    </w:p>
    <w:p w:rsidR="006B720C" w:rsidRPr="00922F57" w:rsidRDefault="006B720C">
      <w:pPr>
        <w:rPr>
          <w:rFonts w:ascii="Times New Roman" w:hAnsi="Times New Roman" w:cs="Times New Roman"/>
          <w:sz w:val="28"/>
          <w:szCs w:val="28"/>
        </w:rPr>
      </w:pPr>
    </w:p>
    <w:sectPr w:rsidR="006B720C" w:rsidRPr="00922F57" w:rsidSect="003D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54745"/>
    <w:multiLevelType w:val="hybridMultilevel"/>
    <w:tmpl w:val="4102479A"/>
    <w:lvl w:ilvl="0" w:tplc="3E14E3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73160"/>
    <w:multiLevelType w:val="hybridMultilevel"/>
    <w:tmpl w:val="CEF4FFE2"/>
    <w:lvl w:ilvl="0" w:tplc="20E8E5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EE"/>
    <w:rsid w:val="000800DC"/>
    <w:rsid w:val="001505E0"/>
    <w:rsid w:val="003D5B5F"/>
    <w:rsid w:val="00584EEE"/>
    <w:rsid w:val="005F4CCB"/>
    <w:rsid w:val="006B720C"/>
    <w:rsid w:val="0090395F"/>
    <w:rsid w:val="00922F57"/>
    <w:rsid w:val="009D75C9"/>
    <w:rsid w:val="00A81019"/>
    <w:rsid w:val="00A92522"/>
    <w:rsid w:val="00AB53EE"/>
    <w:rsid w:val="00AE3324"/>
    <w:rsid w:val="00B11D3D"/>
    <w:rsid w:val="00C0725D"/>
    <w:rsid w:val="00D2448A"/>
    <w:rsid w:val="00D92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A90A-720B-418D-9172-EB84AA5D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24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4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36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С.К.</dc:creator>
  <cp:lastModifiedBy>Новикова С.К.</cp:lastModifiedBy>
  <cp:revision>9</cp:revision>
  <dcterms:created xsi:type="dcterms:W3CDTF">2021-01-19T11:37:00Z</dcterms:created>
  <dcterms:modified xsi:type="dcterms:W3CDTF">2022-06-15T13:06:00Z</dcterms:modified>
</cp:coreProperties>
</file>