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DD" w:rsidRPr="00012BDD" w:rsidRDefault="00012BD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12BDD">
        <w:rPr>
          <w:rFonts w:ascii="Times New Roman" w:hAnsi="Times New Roman" w:cs="Times New Roman"/>
          <w:sz w:val="28"/>
          <w:szCs w:val="28"/>
        </w:rPr>
        <w:t>ПРАВИТЕЛЬСТВО РЕСПУБЛИКИ МОРДОВИЯ</w:t>
      </w:r>
    </w:p>
    <w:p w:rsidR="00012BDD" w:rsidRPr="00012BDD" w:rsidRDefault="00012BD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12BDD" w:rsidRPr="00012BDD" w:rsidRDefault="00012B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2BD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12BDD" w:rsidRPr="00012BDD" w:rsidRDefault="00012B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2BDD">
        <w:rPr>
          <w:rFonts w:ascii="Times New Roman" w:hAnsi="Times New Roman" w:cs="Times New Roman"/>
          <w:sz w:val="28"/>
          <w:szCs w:val="28"/>
        </w:rPr>
        <w:t>от 13 февраля 2019 г. N 67</w:t>
      </w:r>
    </w:p>
    <w:p w:rsidR="00012BDD" w:rsidRPr="00012BDD" w:rsidRDefault="00012BD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12BDD" w:rsidRPr="00012BDD" w:rsidRDefault="00012B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2BDD">
        <w:rPr>
          <w:rFonts w:ascii="Times New Roman" w:hAnsi="Times New Roman" w:cs="Times New Roman"/>
          <w:sz w:val="28"/>
          <w:szCs w:val="28"/>
        </w:rPr>
        <w:t>ОБ УТВЕРЖДЕНИИ ПЕРЕЧНЯ РАСХОДНЫХ ОБЯЗАТЕЛЬСТВ МУНИЦИПАЛЬНЫХ</w:t>
      </w:r>
    </w:p>
    <w:p w:rsidR="00012BDD" w:rsidRPr="00012BDD" w:rsidRDefault="00012B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2BDD">
        <w:rPr>
          <w:rFonts w:ascii="Times New Roman" w:hAnsi="Times New Roman" w:cs="Times New Roman"/>
          <w:sz w:val="28"/>
          <w:szCs w:val="28"/>
        </w:rPr>
        <w:t>ОБРАЗОВАНИЙ В РЕСПУБЛИКЕ МОРДОВИЯ В ЦЕЛЯХ СОФИНАНСИРОВАНИЯ</w:t>
      </w:r>
    </w:p>
    <w:p w:rsidR="00012BDD" w:rsidRPr="00012BDD" w:rsidRDefault="00012B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2BDD">
        <w:rPr>
          <w:rFonts w:ascii="Times New Roman" w:hAnsi="Times New Roman" w:cs="Times New Roman"/>
          <w:sz w:val="28"/>
          <w:szCs w:val="28"/>
        </w:rPr>
        <w:t>ИЗ РЕСПУБЛИКАНСКОГО БЮДЖЕТА РЕСПУБЛИКИ МОРДОВИЯ</w:t>
      </w:r>
    </w:p>
    <w:p w:rsidR="00012BDD" w:rsidRPr="00012BDD" w:rsidRDefault="00012B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2BDD">
        <w:rPr>
          <w:rFonts w:ascii="Times New Roman" w:hAnsi="Times New Roman" w:cs="Times New Roman"/>
          <w:sz w:val="28"/>
          <w:szCs w:val="28"/>
        </w:rPr>
        <w:t xml:space="preserve">НА 2019 - 2021 ГОДЫ И ПРИЗНАНИИ </w:t>
      </w:r>
      <w:proofErr w:type="gramStart"/>
      <w:r w:rsidRPr="00012BDD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012BDD">
        <w:rPr>
          <w:rFonts w:ascii="Times New Roman" w:hAnsi="Times New Roman" w:cs="Times New Roman"/>
          <w:sz w:val="28"/>
          <w:szCs w:val="28"/>
        </w:rPr>
        <w:t xml:space="preserve"> СИЛУ ОТДЕЛЬНЫХ</w:t>
      </w:r>
    </w:p>
    <w:p w:rsidR="00012BDD" w:rsidRPr="00012BDD" w:rsidRDefault="00012B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2BDD">
        <w:rPr>
          <w:rFonts w:ascii="Times New Roman" w:hAnsi="Times New Roman" w:cs="Times New Roman"/>
          <w:sz w:val="28"/>
          <w:szCs w:val="28"/>
        </w:rPr>
        <w:t>ПОСТАНОВЛЕНИЙ ПРАВИТЕЛЬСТВА РЕСПУБЛИКИ МОРДОВИЯ</w:t>
      </w:r>
    </w:p>
    <w:p w:rsidR="00012BDD" w:rsidRPr="00012BDD" w:rsidRDefault="00012BDD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12BDD" w:rsidRPr="00012B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BDD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2BDD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Правительства РМ от 28.02.2019 </w:t>
            </w:r>
            <w:hyperlink r:id="rId5" w:history="1">
              <w:r w:rsidRPr="00012BDD">
                <w:rPr>
                  <w:rFonts w:ascii="Times New Roman" w:hAnsi="Times New Roman" w:cs="Times New Roman"/>
                  <w:sz w:val="28"/>
                  <w:szCs w:val="28"/>
                </w:rPr>
                <w:t>N 105</w:t>
              </w:r>
            </w:hyperlink>
            <w:r w:rsidRPr="00012B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BDD">
              <w:rPr>
                <w:rFonts w:ascii="Times New Roman" w:hAnsi="Times New Roman" w:cs="Times New Roman"/>
                <w:sz w:val="28"/>
                <w:szCs w:val="28"/>
              </w:rPr>
              <w:t xml:space="preserve">от 15.04.2019 </w:t>
            </w:r>
            <w:hyperlink r:id="rId6" w:history="1">
              <w:r w:rsidRPr="00012BDD">
                <w:rPr>
                  <w:rFonts w:ascii="Times New Roman" w:hAnsi="Times New Roman" w:cs="Times New Roman"/>
                  <w:sz w:val="28"/>
                  <w:szCs w:val="28"/>
                </w:rPr>
                <w:t>N 187</w:t>
              </w:r>
            </w:hyperlink>
            <w:r w:rsidRPr="00012BDD">
              <w:rPr>
                <w:rFonts w:ascii="Times New Roman" w:hAnsi="Times New Roman" w:cs="Times New Roman"/>
                <w:sz w:val="28"/>
                <w:szCs w:val="28"/>
              </w:rPr>
              <w:t xml:space="preserve">, от 22.04.2019 </w:t>
            </w:r>
            <w:hyperlink r:id="rId7" w:history="1">
              <w:r w:rsidRPr="00012BDD">
                <w:rPr>
                  <w:rFonts w:ascii="Times New Roman" w:hAnsi="Times New Roman" w:cs="Times New Roman"/>
                  <w:sz w:val="28"/>
                  <w:szCs w:val="28"/>
                </w:rPr>
                <w:t>N 207</w:t>
              </w:r>
            </w:hyperlink>
            <w:r w:rsidRPr="00012BDD">
              <w:rPr>
                <w:rFonts w:ascii="Times New Roman" w:hAnsi="Times New Roman" w:cs="Times New Roman"/>
                <w:sz w:val="28"/>
                <w:szCs w:val="28"/>
              </w:rPr>
              <w:t xml:space="preserve">, от 05.11.2019 </w:t>
            </w:r>
            <w:hyperlink r:id="rId8" w:history="1">
              <w:r w:rsidRPr="00012BDD">
                <w:rPr>
                  <w:rFonts w:ascii="Times New Roman" w:hAnsi="Times New Roman" w:cs="Times New Roman"/>
                  <w:sz w:val="28"/>
                  <w:szCs w:val="28"/>
                </w:rPr>
                <w:t>N 426</w:t>
              </w:r>
            </w:hyperlink>
            <w:r w:rsidRPr="00012B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BDD">
              <w:rPr>
                <w:rFonts w:ascii="Times New Roman" w:hAnsi="Times New Roman" w:cs="Times New Roman"/>
                <w:sz w:val="28"/>
                <w:szCs w:val="28"/>
              </w:rPr>
              <w:t xml:space="preserve">от 09.12.2019 </w:t>
            </w:r>
            <w:hyperlink r:id="rId9" w:history="1">
              <w:r w:rsidRPr="00012BDD">
                <w:rPr>
                  <w:rFonts w:ascii="Times New Roman" w:hAnsi="Times New Roman" w:cs="Times New Roman"/>
                  <w:sz w:val="28"/>
                  <w:szCs w:val="28"/>
                </w:rPr>
                <w:t>N 493</w:t>
              </w:r>
            </w:hyperlink>
            <w:r w:rsidRPr="00012B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12BDD" w:rsidRPr="00012BDD" w:rsidRDefault="00012B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BDD" w:rsidRPr="00012BDD" w:rsidRDefault="00012B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BD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012BDD">
          <w:rPr>
            <w:rFonts w:ascii="Times New Roman" w:hAnsi="Times New Roman" w:cs="Times New Roman"/>
            <w:sz w:val="28"/>
            <w:szCs w:val="28"/>
          </w:rPr>
          <w:t>пунктом 3 статьи 139</w:t>
        </w:r>
      </w:hyperlink>
      <w:r w:rsidRPr="00012BD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hyperlink r:id="rId11" w:history="1">
        <w:r w:rsidRPr="00012BDD">
          <w:rPr>
            <w:rFonts w:ascii="Times New Roman" w:hAnsi="Times New Roman" w:cs="Times New Roman"/>
            <w:sz w:val="28"/>
            <w:szCs w:val="28"/>
          </w:rPr>
          <w:t>пунктом 3 статьи 9</w:t>
        </w:r>
      </w:hyperlink>
      <w:r w:rsidRPr="00012BDD">
        <w:rPr>
          <w:rFonts w:ascii="Times New Roman" w:hAnsi="Times New Roman" w:cs="Times New Roman"/>
          <w:sz w:val="28"/>
          <w:szCs w:val="28"/>
        </w:rPr>
        <w:t xml:space="preserve"> Закона Республики Мордовия от 21 февраля 2008 г. N 4-З "О межбюджетных отношения в Республике Мордовия" Правительство Республики Мордовия постановляет:</w:t>
      </w:r>
      <w:proofErr w:type="gramEnd"/>
    </w:p>
    <w:p w:rsidR="00012BDD" w:rsidRPr="00012BDD" w:rsidRDefault="00012BDD" w:rsidP="00012B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BDD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63" w:history="1">
        <w:r w:rsidRPr="00012BD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12BDD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в Республике Мордовия в целях софинансирования из республиканского бюджета Республики Мордовия на 2019 - 2021 годы.</w:t>
      </w:r>
    </w:p>
    <w:p w:rsidR="00012BDD" w:rsidRPr="00012BDD" w:rsidRDefault="00012BDD" w:rsidP="00012B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BDD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012BDD" w:rsidRPr="00012BDD" w:rsidRDefault="00012BDD" w:rsidP="00012B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012BD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12BDD">
        <w:rPr>
          <w:rFonts w:ascii="Times New Roman" w:hAnsi="Times New Roman" w:cs="Times New Roman"/>
          <w:sz w:val="28"/>
          <w:szCs w:val="28"/>
        </w:rPr>
        <w:t xml:space="preserve"> Правительства Республики Мордовия от 28 декабря 2015 г. N 749 "Об утверждении перечня расходных обязательств муниципальных образований Республики Мордовия в целях софинансирования из республиканского бюджета Республики Мордовия на 2016 - 2018 годы" ("Известия Мордовии" от 29 декабря 2015 г. N 147-66);</w:t>
      </w:r>
    </w:p>
    <w:p w:rsidR="00012BDD" w:rsidRPr="00012BDD" w:rsidRDefault="00012BDD" w:rsidP="00012B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012BD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12BDD">
        <w:rPr>
          <w:rFonts w:ascii="Times New Roman" w:hAnsi="Times New Roman" w:cs="Times New Roman"/>
          <w:sz w:val="28"/>
          <w:szCs w:val="28"/>
        </w:rPr>
        <w:t xml:space="preserve"> Правительства Республики Мордовия от 20 мая 2016 г. N 262 "О внесении изменений в пункт 6 перечня расходных обязательств муниципальных образований Республики Мордовия в целях софинансирования из республиканского бюджета Республики Мордовия на 2016 - 2018 годы" ("Известия Мордовии" от 20 мая 2016 г. N 53-23);</w:t>
      </w:r>
    </w:p>
    <w:p w:rsidR="00012BDD" w:rsidRPr="00012BDD" w:rsidRDefault="00012BDD" w:rsidP="00012B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012BD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12BDD">
        <w:rPr>
          <w:rFonts w:ascii="Times New Roman" w:hAnsi="Times New Roman" w:cs="Times New Roman"/>
          <w:sz w:val="28"/>
          <w:szCs w:val="28"/>
        </w:rPr>
        <w:t xml:space="preserve"> Правительства Республики Мордовия от 23 мая 2016 г. N 263 "О внесении изменений в перечень расходных обязательств муниципальных образований Республики Мордовия в целях софинансирования из республиканского бюджета Республики Мордовия на 2016 - 2018 годы" (официальный интернет-портал правовой информации (www.pravo.gov.ru), 25 мая 2016 г.);</w:t>
      </w:r>
    </w:p>
    <w:p w:rsidR="00012BDD" w:rsidRPr="00012BDD" w:rsidRDefault="00012BDD" w:rsidP="00012B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012BD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12BDD">
        <w:rPr>
          <w:rFonts w:ascii="Times New Roman" w:hAnsi="Times New Roman" w:cs="Times New Roman"/>
          <w:sz w:val="28"/>
          <w:szCs w:val="28"/>
        </w:rPr>
        <w:t xml:space="preserve"> Правительства Республики Мордовия от 4 июля 2016 г. N 336 "О внесении изменений в перечень расходных обязательств муниципальных образований Республики Мордовия в целях софинансирования из республиканского бюджета Республики Мордовия на 2016 - 2018 годы" ("Известия Мордовии" от 6 июля 2016 г. N 72-33);</w:t>
      </w:r>
    </w:p>
    <w:p w:rsidR="00012BDD" w:rsidRPr="00012BDD" w:rsidRDefault="00012BDD" w:rsidP="00012B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012BD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12BDD">
        <w:rPr>
          <w:rFonts w:ascii="Times New Roman" w:hAnsi="Times New Roman" w:cs="Times New Roman"/>
          <w:sz w:val="28"/>
          <w:szCs w:val="28"/>
        </w:rPr>
        <w:t xml:space="preserve"> Правительства Республики Мордовия от 21 июля 2016 г. N 373 "О внесении изменений в постановление Правительства Республики Мордовия от 28 декабря 2015 г. N 749" (официальный интернет-портал правовой информации (www.pravo.gov.ru), 25 июля 2016 г.);</w:t>
      </w:r>
    </w:p>
    <w:p w:rsidR="00012BDD" w:rsidRPr="00012BDD" w:rsidRDefault="00012BDD" w:rsidP="00012B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012BD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12BDD">
        <w:rPr>
          <w:rFonts w:ascii="Times New Roman" w:hAnsi="Times New Roman" w:cs="Times New Roman"/>
          <w:sz w:val="28"/>
          <w:szCs w:val="28"/>
        </w:rPr>
        <w:t xml:space="preserve"> Правительства Республики Мордовия от 8 августа 2016 г. N 408 "О внесении изменений в постановление Правительства Республики Мордовия от 28 декабря 2015 г. N 749" ("Известия Мордовии" от 9 августа 2016 г. N 86-39);</w:t>
      </w:r>
    </w:p>
    <w:p w:rsidR="00012BDD" w:rsidRPr="00012BDD" w:rsidRDefault="00012BDD" w:rsidP="00012B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012BD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12BDD">
        <w:rPr>
          <w:rFonts w:ascii="Times New Roman" w:hAnsi="Times New Roman" w:cs="Times New Roman"/>
          <w:sz w:val="28"/>
          <w:szCs w:val="28"/>
        </w:rPr>
        <w:t xml:space="preserve"> Правительства Республики Мордовия от 29 августа 2016 г. N 444 "О внесении изменений в перечень расходных обязательств муниципальных образований Республики Мордовия в целях софинансирования из республиканского бюджета Республики Мордовия на 2016 - 2018 годы" (официальный интернет-портал правовой информации (www.pravo.gov.ru), 30 августа 2016 г.);</w:t>
      </w:r>
    </w:p>
    <w:p w:rsidR="00012BDD" w:rsidRPr="00012BDD" w:rsidRDefault="00012BDD" w:rsidP="00012B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012BD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12BDD">
        <w:rPr>
          <w:rFonts w:ascii="Times New Roman" w:hAnsi="Times New Roman" w:cs="Times New Roman"/>
          <w:sz w:val="28"/>
          <w:szCs w:val="28"/>
        </w:rPr>
        <w:t xml:space="preserve"> Правительства Республики Мордовия от 12 сентября 2016 г. N 463 "О внесении изменения в Перечень расходных обязательств муниципальных образований Республики Мордовия в целях софинансирования из республиканского бюджета Республики Мордовия на 2016 - 2018 годы" (официальный интернет-портал правовой информации (www.pravo.gov.ru), 13 сентября 2016 г.);</w:t>
      </w:r>
    </w:p>
    <w:p w:rsidR="00012BDD" w:rsidRPr="00012BDD" w:rsidRDefault="00012BDD" w:rsidP="00012B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012BD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12BDD">
        <w:rPr>
          <w:rFonts w:ascii="Times New Roman" w:hAnsi="Times New Roman" w:cs="Times New Roman"/>
          <w:sz w:val="28"/>
          <w:szCs w:val="28"/>
        </w:rPr>
        <w:t xml:space="preserve"> Правительства Республики Мордовия от 24 октября 2016 г. N 540 "О внесении изменений в перечень расходных обязательств муниципальных образований Республики Мордовия в целях софинансирования из республиканского бюджета Республики Мордовия на 2016 - 2018 годы" (официальный интернет-портал правовой информации (www.pravo.gov.ru), 1 ноября 2016 г.);</w:t>
      </w:r>
    </w:p>
    <w:p w:rsidR="00012BDD" w:rsidRPr="00012BDD" w:rsidRDefault="00012BDD" w:rsidP="00012B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012BDD">
          <w:rPr>
            <w:rFonts w:ascii="Times New Roman" w:hAnsi="Times New Roman" w:cs="Times New Roman"/>
            <w:sz w:val="28"/>
            <w:szCs w:val="28"/>
          </w:rPr>
          <w:t>пункт 3</w:t>
        </w:r>
      </w:hyperlink>
      <w:r w:rsidRPr="00012BDD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Республики Мордовия от 12 декабря 2016 г. N 609 "О внесении изменений в некоторые постановления Правительства Республики Мордовия" (официальный интернет-портал правовой информации (www.pravo.gov.ru), 13 декабря 2016 г.);</w:t>
      </w:r>
    </w:p>
    <w:p w:rsidR="00012BDD" w:rsidRPr="00012BDD" w:rsidRDefault="00012BDD" w:rsidP="00012B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012BD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12BDD">
        <w:rPr>
          <w:rFonts w:ascii="Times New Roman" w:hAnsi="Times New Roman" w:cs="Times New Roman"/>
          <w:sz w:val="28"/>
          <w:szCs w:val="28"/>
        </w:rPr>
        <w:t xml:space="preserve"> Правительства Республики Мордовия от 3 июля 2017 г. N 388 "О внесении изменения в перечень расходных обязательств муниципальных образований Республики Мордовия в целях софинансирования из республиканского бюджета Республики Мордовия на 2016 - 2018 годы" (официальный интернет-портал правовой информации (www.pravo.gov.ru), 4 июля 2017 г.);</w:t>
      </w:r>
    </w:p>
    <w:p w:rsidR="00012BDD" w:rsidRPr="00012BDD" w:rsidRDefault="00012BDD" w:rsidP="00012B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012BD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12BDD">
        <w:rPr>
          <w:rFonts w:ascii="Times New Roman" w:hAnsi="Times New Roman" w:cs="Times New Roman"/>
          <w:sz w:val="28"/>
          <w:szCs w:val="28"/>
        </w:rPr>
        <w:t xml:space="preserve"> Правительства Республики Мордовия от 17 июля 2017 г. N 410 "О внесении изменений в перечень расходных обязательств муниципальных образований Республики Мордовия в целях софинансирования из республиканского бюджета Республики Мордовия на </w:t>
      </w:r>
      <w:r w:rsidRPr="00012BDD">
        <w:rPr>
          <w:rFonts w:ascii="Times New Roman" w:hAnsi="Times New Roman" w:cs="Times New Roman"/>
          <w:sz w:val="28"/>
          <w:szCs w:val="28"/>
        </w:rPr>
        <w:lastRenderedPageBreak/>
        <w:t>2016 - 2018 годы" (официальный интернет-портал правовой информации (www.pravo.gov.ru), 24 июля 2017 г.);</w:t>
      </w:r>
    </w:p>
    <w:p w:rsidR="00012BDD" w:rsidRPr="00012BDD" w:rsidRDefault="00012BDD" w:rsidP="00012B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012BD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12BDD">
        <w:rPr>
          <w:rFonts w:ascii="Times New Roman" w:hAnsi="Times New Roman" w:cs="Times New Roman"/>
          <w:sz w:val="28"/>
          <w:szCs w:val="28"/>
        </w:rPr>
        <w:t xml:space="preserve"> Правительства Республики Мордовия от 21 августа 2017 г. N 470 "О внесении изменения в перечень расходных обязательств муниципальных образований Республики Мордовия в целях софинансирования из республиканского бюджета Республики Мордовия на 2016 - 2018 годы" (официальный интернет-портал правовой информации (www.pravo.gov.ru), 23 августа 2017 г.);</w:t>
      </w:r>
    </w:p>
    <w:p w:rsidR="00012BDD" w:rsidRPr="00012BDD" w:rsidRDefault="00012BDD" w:rsidP="00012B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012BDD">
          <w:rPr>
            <w:rFonts w:ascii="Times New Roman" w:hAnsi="Times New Roman" w:cs="Times New Roman"/>
            <w:sz w:val="28"/>
            <w:szCs w:val="28"/>
          </w:rPr>
          <w:t>пункт 2</w:t>
        </w:r>
      </w:hyperlink>
      <w:r w:rsidRPr="00012BDD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Республики Мордовия от 27 сентября 2017 г. N 529 "Об утверждении Порядка предоставления субсидий бюджетам муниципальных образований по строительству (приобретению) жилых помещений в целях формирования муниципального специализированного жилищного фонда" ("Известия Мордовии" от 29 сентября 2017 г. N 109-45);</w:t>
      </w:r>
    </w:p>
    <w:p w:rsidR="00012BDD" w:rsidRPr="00012BDD" w:rsidRDefault="00012BDD" w:rsidP="00012B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012BD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12BDD">
        <w:rPr>
          <w:rFonts w:ascii="Times New Roman" w:hAnsi="Times New Roman" w:cs="Times New Roman"/>
          <w:sz w:val="28"/>
          <w:szCs w:val="28"/>
        </w:rPr>
        <w:t xml:space="preserve"> Правительства Республики Мордовия от 19 декабря 2017 г. N 667 "О внесении изменений в перечень расходных обязательств муниципальных образований Республики Мордовия в целях софинансирования из республиканского бюджета Республики Мордовия на 2016 - 2018 годы" ("Известия Мордовии" от 28 декабря 2017 г. N 146-65);</w:t>
      </w:r>
    </w:p>
    <w:p w:rsidR="00012BDD" w:rsidRPr="00012BDD" w:rsidRDefault="00012BDD" w:rsidP="00012B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proofErr w:type="gramStart"/>
        <w:r w:rsidRPr="00012BD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12BDD">
        <w:rPr>
          <w:rFonts w:ascii="Times New Roman" w:hAnsi="Times New Roman" w:cs="Times New Roman"/>
          <w:sz w:val="28"/>
          <w:szCs w:val="28"/>
        </w:rPr>
        <w:t xml:space="preserve"> Правительства Республики Мордовия от 5 февраля 2018 г. N 51 "О мерах по реализации Закона Республики Мордовия "О республиканском бюджете Республики Мордовия на 2018 год и на плановый период 2019 и 2020 годов" и признании утратившим силу постановления Правительства Республики Мордовия от 24 января 2017 г. N 27" ("Известия Мордовии" от 6 февраля 2018 г. N 12-5);</w:t>
      </w:r>
      <w:proofErr w:type="gramEnd"/>
    </w:p>
    <w:p w:rsidR="00012BDD" w:rsidRPr="00012BDD" w:rsidRDefault="00012BDD" w:rsidP="00012B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Pr="00012BD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12BDD">
        <w:rPr>
          <w:rFonts w:ascii="Times New Roman" w:hAnsi="Times New Roman" w:cs="Times New Roman"/>
          <w:sz w:val="28"/>
          <w:szCs w:val="28"/>
        </w:rPr>
        <w:t xml:space="preserve"> Правительства Республики Мордовия от 21 февраля 2018 г. N 79 "О внесении изменений в перечень расходных обязательств муниципальных образований Республики Мордовия в целях софинансирования из республиканского бюджета Республики Мордовия на 2016 - 2018 годы" ("Известия Мордовии" от 21 февраля 2018 г. N 19-8);</w:t>
      </w:r>
    </w:p>
    <w:p w:rsidR="00012BDD" w:rsidRPr="00012BDD" w:rsidRDefault="00012BDD" w:rsidP="00012B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Pr="00012BDD">
          <w:rPr>
            <w:rFonts w:ascii="Times New Roman" w:hAnsi="Times New Roman" w:cs="Times New Roman"/>
            <w:sz w:val="28"/>
            <w:szCs w:val="28"/>
          </w:rPr>
          <w:t>пункт 2</w:t>
        </w:r>
      </w:hyperlink>
      <w:r w:rsidRPr="00012BDD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Республики Мордовия от 15 марта 2018 г. N 127 "О внесении изменений в отдельные постановления Правительства Республики Мордовия" ("Известия Мордовии" от 19 марта 2018 г. N 27-11);</w:t>
      </w:r>
    </w:p>
    <w:p w:rsidR="00012BDD" w:rsidRPr="00012BDD" w:rsidRDefault="00012BDD" w:rsidP="00012B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Pr="00012BDD">
          <w:rPr>
            <w:rFonts w:ascii="Times New Roman" w:hAnsi="Times New Roman" w:cs="Times New Roman"/>
            <w:sz w:val="28"/>
            <w:szCs w:val="28"/>
          </w:rPr>
          <w:t>пункт 3</w:t>
        </w:r>
      </w:hyperlink>
      <w:r w:rsidRPr="00012BDD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Республики Мордовия от 27 марта 2018 г. N 178 "О внесении изменений в отдельные постановления Правительства Республики Мордовия" ("Известия Мордовии" от 28 марта 2018 г. N 32-13);</w:t>
      </w:r>
    </w:p>
    <w:p w:rsidR="00012BDD" w:rsidRPr="00012BDD" w:rsidRDefault="00012BDD" w:rsidP="00012B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Pr="00012BDD">
          <w:rPr>
            <w:rFonts w:ascii="Times New Roman" w:hAnsi="Times New Roman" w:cs="Times New Roman"/>
            <w:sz w:val="28"/>
            <w:szCs w:val="28"/>
          </w:rPr>
          <w:t>пункт 3</w:t>
        </w:r>
      </w:hyperlink>
      <w:r w:rsidRPr="00012BDD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Республики Мордовия от 11 апреля 2018 г. N 222 "О внесении изменений в отдельные постановления Правительства Республики Мордовия" (официальный интернет-портал правовой информации (www.pravo.gov.ru), 12 апреля 2018 г.);</w:t>
      </w:r>
    </w:p>
    <w:p w:rsidR="00012BDD" w:rsidRPr="00012BDD" w:rsidRDefault="00012BDD" w:rsidP="00012B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proofErr w:type="gramStart"/>
        <w:r w:rsidRPr="00012BDD">
          <w:rPr>
            <w:rFonts w:ascii="Times New Roman" w:hAnsi="Times New Roman" w:cs="Times New Roman"/>
            <w:sz w:val="28"/>
            <w:szCs w:val="28"/>
          </w:rPr>
          <w:t>пункт 3</w:t>
        </w:r>
      </w:hyperlink>
      <w:r w:rsidRPr="00012BDD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Республики Мордовия от 13 апреля 2018 г. N 229 "Об утверждении Порядка предоставления субсидий бюджетам муниципальных образований в Республике Мордовия из </w:t>
      </w:r>
      <w:r w:rsidRPr="00012BDD">
        <w:rPr>
          <w:rFonts w:ascii="Times New Roman" w:hAnsi="Times New Roman" w:cs="Times New Roman"/>
          <w:sz w:val="28"/>
          <w:szCs w:val="28"/>
        </w:rPr>
        <w:lastRenderedPageBreak/>
        <w:t>республиканского бюджета Республики Мордовия на организацию проведения комплексных кадастровых работ и внесении изменений в Перечень расходных обязательств муниципальных образований Республики Мордовия в целях софинансирования из республиканского бюджета Республики Мордовия на 2016 - 2018 годы" (официальный интернет-портал</w:t>
      </w:r>
      <w:proofErr w:type="gramEnd"/>
      <w:r w:rsidRPr="00012BDD">
        <w:rPr>
          <w:rFonts w:ascii="Times New Roman" w:hAnsi="Times New Roman" w:cs="Times New Roman"/>
          <w:sz w:val="28"/>
          <w:szCs w:val="28"/>
        </w:rPr>
        <w:t xml:space="preserve"> правовой информации (www.pravo.gov.ru), 13 апреля 2018 г.);</w:t>
      </w:r>
    </w:p>
    <w:p w:rsidR="00012BDD" w:rsidRPr="00012BDD" w:rsidRDefault="00012BDD" w:rsidP="00012B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Pr="00012BD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12BDD">
        <w:rPr>
          <w:rFonts w:ascii="Times New Roman" w:hAnsi="Times New Roman" w:cs="Times New Roman"/>
          <w:sz w:val="28"/>
          <w:szCs w:val="28"/>
        </w:rPr>
        <w:t xml:space="preserve"> Правительства Республики Мордовия от 31 июля 2018 г. N 401 "О внесении изменения в Перечень расходных обязательств муниципальных образований Республики Мордовия в целях софинансирования из республиканского бюджета Республики Мордовия на 2016 - 2018 годы" (официальный интернет-портал правовой информации (www.pravo.gov.ru), 2 августа 2018 г.);</w:t>
      </w:r>
    </w:p>
    <w:p w:rsidR="00012BDD" w:rsidRPr="00012BDD" w:rsidRDefault="00012BDD" w:rsidP="00012B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Pr="00012BD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12BDD">
        <w:rPr>
          <w:rFonts w:ascii="Times New Roman" w:hAnsi="Times New Roman" w:cs="Times New Roman"/>
          <w:sz w:val="28"/>
          <w:szCs w:val="28"/>
        </w:rPr>
        <w:t xml:space="preserve"> Правительства Республики Мордовия от 20 сентября 2018 г. N 483 "О внесении изменения в абзац второй подпункта 1 пункта 9 постановления Правительства Республики Мордовия от 5 февраля 2018 г. N 51" ("Известия Мордовии" от 21 сентября 2018 г. N 102-43).</w:t>
      </w:r>
    </w:p>
    <w:p w:rsidR="00012BDD" w:rsidRPr="00012BDD" w:rsidRDefault="00012BDD" w:rsidP="00012B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BDD">
        <w:rPr>
          <w:rFonts w:ascii="Times New Roman" w:hAnsi="Times New Roman" w:cs="Times New Roman"/>
          <w:sz w:val="28"/>
          <w:szCs w:val="28"/>
        </w:rPr>
        <w:t xml:space="preserve">3. Настоящее постановление </w:t>
      </w:r>
      <w:proofErr w:type="gramStart"/>
      <w:r w:rsidRPr="00012BDD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 и распространяет</w:t>
      </w:r>
      <w:proofErr w:type="gramEnd"/>
      <w:r w:rsidRPr="00012BDD">
        <w:rPr>
          <w:rFonts w:ascii="Times New Roman" w:hAnsi="Times New Roman" w:cs="Times New Roman"/>
          <w:sz w:val="28"/>
          <w:szCs w:val="28"/>
        </w:rPr>
        <w:t xml:space="preserve"> свое действие на правоотношения, возникшие с 1 января 2019 года.</w:t>
      </w:r>
    </w:p>
    <w:p w:rsidR="00012BDD" w:rsidRPr="00012BDD" w:rsidRDefault="00012B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BDD" w:rsidRPr="00012BDD" w:rsidRDefault="00012B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2BDD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012BDD" w:rsidRPr="00012BDD" w:rsidRDefault="00012B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2BDD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012BDD" w:rsidRDefault="00012B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012BDD" w:rsidSect="00012BDD">
          <w:pgSz w:w="11905" w:h="16838"/>
          <w:pgMar w:top="1134" w:right="850" w:bottom="1134" w:left="1701" w:header="0" w:footer="0" w:gutter="0"/>
          <w:cols w:space="720"/>
          <w:docGrid w:linePitch="299"/>
        </w:sectPr>
      </w:pPr>
      <w:r w:rsidRPr="00012BDD">
        <w:rPr>
          <w:rFonts w:ascii="Times New Roman" w:hAnsi="Times New Roman" w:cs="Times New Roman"/>
          <w:sz w:val="28"/>
          <w:szCs w:val="28"/>
        </w:rPr>
        <w:t>В.СУШКОВ</w:t>
      </w:r>
    </w:p>
    <w:p w:rsidR="00012BDD" w:rsidRPr="00012BDD" w:rsidRDefault="00012BD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12BD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12BDD" w:rsidRPr="00012BDD" w:rsidRDefault="00012B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2BDD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012BDD" w:rsidRPr="00012BDD" w:rsidRDefault="00012B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2BDD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012BDD" w:rsidRPr="00012BDD" w:rsidRDefault="00012B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2BDD">
        <w:rPr>
          <w:rFonts w:ascii="Times New Roman" w:hAnsi="Times New Roman" w:cs="Times New Roman"/>
          <w:sz w:val="28"/>
          <w:szCs w:val="28"/>
        </w:rPr>
        <w:t>от 13 февраля 2019 г. N 67</w:t>
      </w:r>
    </w:p>
    <w:p w:rsidR="00012BDD" w:rsidRPr="00012BDD" w:rsidRDefault="00012B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BDD" w:rsidRPr="00012BDD" w:rsidRDefault="00012B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3"/>
      <w:bookmarkEnd w:id="0"/>
      <w:r w:rsidRPr="00012BDD">
        <w:rPr>
          <w:rFonts w:ascii="Times New Roman" w:hAnsi="Times New Roman" w:cs="Times New Roman"/>
          <w:sz w:val="28"/>
          <w:szCs w:val="28"/>
        </w:rPr>
        <w:t>ПЕРЕЧЕНЬ</w:t>
      </w:r>
    </w:p>
    <w:p w:rsidR="00012BDD" w:rsidRPr="00012BDD" w:rsidRDefault="00012B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2BDD">
        <w:rPr>
          <w:rFonts w:ascii="Times New Roman" w:hAnsi="Times New Roman" w:cs="Times New Roman"/>
          <w:sz w:val="28"/>
          <w:szCs w:val="28"/>
        </w:rPr>
        <w:t>РАСХОДНЫХ ОБЯЗАТЕЛЬСТВ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BDD">
        <w:rPr>
          <w:rFonts w:ascii="Times New Roman" w:hAnsi="Times New Roman" w:cs="Times New Roman"/>
          <w:sz w:val="28"/>
          <w:szCs w:val="28"/>
        </w:rPr>
        <w:t>В РЕСПУБЛИКЕ МОРДОВИЯ В ЦЕЛЯХ СОФИНАНСИРОВАНИЯ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BDD">
        <w:rPr>
          <w:rFonts w:ascii="Times New Roman" w:hAnsi="Times New Roman" w:cs="Times New Roman"/>
          <w:sz w:val="28"/>
          <w:szCs w:val="28"/>
        </w:rPr>
        <w:t>ИЗ РЕСПУБЛИКАНСКОГО БЮДЖЕТА 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BDD">
        <w:rPr>
          <w:rFonts w:ascii="Times New Roman" w:hAnsi="Times New Roman" w:cs="Times New Roman"/>
          <w:sz w:val="28"/>
          <w:szCs w:val="28"/>
        </w:rPr>
        <w:t>НА 2019 - 2021 ГОДЫ</w:t>
      </w:r>
    </w:p>
    <w:p w:rsidR="00012BDD" w:rsidRPr="00012BDD" w:rsidRDefault="00012BDD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13472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3473"/>
        <w:gridCol w:w="2743"/>
        <w:gridCol w:w="2931"/>
        <w:gridCol w:w="1379"/>
        <w:gridCol w:w="754"/>
        <w:gridCol w:w="754"/>
        <w:gridCol w:w="754"/>
      </w:tblGrid>
      <w:tr w:rsidR="00012BDD" w:rsidRPr="00012BDD" w:rsidTr="00012BDD">
        <w:tc>
          <w:tcPr>
            <w:tcW w:w="684" w:type="dxa"/>
            <w:vMerge w:val="restart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73" w:type="dxa"/>
            <w:vMerge w:val="restart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Расходное обязательство муниципального образования в Республике Мордовия</w:t>
            </w:r>
          </w:p>
        </w:tc>
        <w:tc>
          <w:tcPr>
            <w:tcW w:w="2743" w:type="dxa"/>
            <w:vMerge w:val="restart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республиканского бюджета Республики Мордовия</w:t>
            </w:r>
          </w:p>
        </w:tc>
        <w:tc>
          <w:tcPr>
            <w:tcW w:w="2931" w:type="dxa"/>
            <w:vMerge w:val="restart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Целевой показатель результативности предоставления субсидии</w:t>
            </w:r>
          </w:p>
        </w:tc>
        <w:tc>
          <w:tcPr>
            <w:tcW w:w="1379" w:type="dxa"/>
            <w:vMerge w:val="restart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262" w:type="dxa"/>
            <w:gridSpan w:val="3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012BDD" w:rsidRPr="00012BDD" w:rsidTr="00012BDD">
        <w:tc>
          <w:tcPr>
            <w:tcW w:w="684" w:type="dxa"/>
            <w:vMerge/>
          </w:tcPr>
          <w:p w:rsidR="00012BDD" w:rsidRPr="00012BDD" w:rsidRDefault="00012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vMerge/>
          </w:tcPr>
          <w:p w:rsidR="00012BDD" w:rsidRPr="00012BDD" w:rsidRDefault="00012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vMerge/>
          </w:tcPr>
          <w:p w:rsidR="00012BDD" w:rsidRPr="00012BDD" w:rsidRDefault="00012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</w:tcPr>
          <w:p w:rsidR="00012BDD" w:rsidRPr="00012BDD" w:rsidRDefault="00012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:rsidR="00012BDD" w:rsidRPr="00012BDD" w:rsidRDefault="00012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012BDD" w:rsidRPr="00012BDD" w:rsidTr="00012BDD">
        <w:tc>
          <w:tcPr>
            <w:tcW w:w="684" w:type="dxa"/>
          </w:tcPr>
          <w:p w:rsidR="00012BDD" w:rsidRPr="00012BDD" w:rsidRDefault="00012BD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88" w:type="dxa"/>
            <w:gridSpan w:val="7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Республики Мордовия "Развитие образования в Республике Мордовия" на 2014 - 2025 годы</w:t>
            </w:r>
          </w:p>
        </w:tc>
      </w:tr>
      <w:tr w:rsidR="00012BDD" w:rsidRPr="00012BDD" w:rsidTr="00012BDD">
        <w:tc>
          <w:tcPr>
            <w:tcW w:w="684" w:type="dxa"/>
            <w:vMerge w:val="restart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73" w:type="dxa"/>
            <w:vMerge w:val="restart"/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2743" w:type="dxa"/>
            <w:vMerge w:val="restart"/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Мордовия</w:t>
            </w:r>
          </w:p>
        </w:tc>
        <w:tc>
          <w:tcPr>
            <w:tcW w:w="2931" w:type="dxa"/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012BDD">
              <w:rPr>
                <w:rFonts w:ascii="Times New Roman" w:hAnsi="Times New Roman" w:cs="Times New Roman"/>
                <w:sz w:val="24"/>
                <w:szCs w:val="24"/>
              </w:rPr>
              <w:t xml:space="preserve">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1379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012BDD" w:rsidRPr="00012BDD" w:rsidTr="00012BDD">
        <w:tc>
          <w:tcPr>
            <w:tcW w:w="684" w:type="dxa"/>
            <w:vMerge/>
          </w:tcPr>
          <w:p w:rsidR="00012BDD" w:rsidRPr="00012BDD" w:rsidRDefault="00012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vMerge/>
          </w:tcPr>
          <w:p w:rsidR="00012BDD" w:rsidRPr="00012BDD" w:rsidRDefault="00012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vMerge/>
          </w:tcPr>
          <w:p w:rsidR="00012BDD" w:rsidRPr="00012BDD" w:rsidRDefault="00012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01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безбарьерная</w:t>
            </w:r>
            <w:proofErr w:type="spellEnd"/>
            <w:r w:rsidRPr="00012BDD">
              <w:rPr>
                <w:rFonts w:ascii="Times New Roman" w:hAnsi="Times New Roman" w:cs="Times New Roman"/>
                <w:sz w:val="24"/>
                <w:szCs w:val="24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379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</w:tr>
      <w:tr w:rsidR="00012BDD" w:rsidRPr="00012BDD" w:rsidTr="00012BDD">
        <w:tc>
          <w:tcPr>
            <w:tcW w:w="68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473" w:type="dxa"/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743" w:type="dxa"/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Мордовия</w:t>
            </w:r>
          </w:p>
        </w:tc>
        <w:tc>
          <w:tcPr>
            <w:tcW w:w="2931" w:type="dxa"/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дополнительных мест для детей в возрасте от 1,5 до 3 лет в обра</w:t>
            </w:r>
            <w:bookmarkStart w:id="1" w:name="_GoBack"/>
            <w:bookmarkEnd w:id="1"/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379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</w:tr>
      <w:tr w:rsidR="00012BDD" w:rsidRPr="00012BDD" w:rsidTr="00012BDD">
        <w:tc>
          <w:tcPr>
            <w:tcW w:w="68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73" w:type="dxa"/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2743" w:type="dxa"/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Мордовия</w:t>
            </w:r>
          </w:p>
        </w:tc>
        <w:tc>
          <w:tcPr>
            <w:tcW w:w="2931" w:type="dxa"/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379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2BDD" w:rsidRPr="00012BDD" w:rsidTr="00012BDD">
        <w:tc>
          <w:tcPr>
            <w:tcW w:w="68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473" w:type="dxa"/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общеобразовательных организаций, расположенных в сельской местности, в целях создания условий для занятий физической культурой и спортом</w:t>
            </w:r>
          </w:p>
        </w:tc>
        <w:tc>
          <w:tcPr>
            <w:tcW w:w="2743" w:type="dxa"/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Мордовия</w:t>
            </w:r>
          </w:p>
        </w:tc>
        <w:tc>
          <w:tcPr>
            <w:tcW w:w="2931" w:type="dxa"/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доля учащихся, занимающихся физической культурой и спортом во внеурочное время</w:t>
            </w:r>
          </w:p>
        </w:tc>
        <w:tc>
          <w:tcPr>
            <w:tcW w:w="1379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</w:tr>
      <w:tr w:rsidR="00012BDD" w:rsidRPr="00012BDD" w:rsidTr="00012BDD">
        <w:tc>
          <w:tcPr>
            <w:tcW w:w="684" w:type="dxa"/>
          </w:tcPr>
          <w:p w:rsidR="00012BDD" w:rsidRPr="00012BDD" w:rsidRDefault="00012BD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788" w:type="dxa"/>
            <w:gridSpan w:val="7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Республики Мордовия "Социальная поддержка граждан"</w:t>
            </w:r>
          </w:p>
        </w:tc>
      </w:tr>
      <w:tr w:rsidR="00012BDD" w:rsidRPr="00012BDD" w:rsidTr="00012BDD">
        <w:tc>
          <w:tcPr>
            <w:tcW w:w="68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73" w:type="dxa"/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 в каникулярное время</w:t>
            </w:r>
          </w:p>
        </w:tc>
        <w:tc>
          <w:tcPr>
            <w:tcW w:w="2743" w:type="dxa"/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Мордовия</w:t>
            </w:r>
          </w:p>
        </w:tc>
        <w:tc>
          <w:tcPr>
            <w:tcW w:w="2931" w:type="dxa"/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охват детей различными формами отдыха и оздоровления в течение года (от общей численности детей в возрасте от 7 до 17 лет)</w:t>
            </w:r>
          </w:p>
        </w:tc>
        <w:tc>
          <w:tcPr>
            <w:tcW w:w="1379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2BDD" w:rsidRPr="00012BDD" w:rsidTr="00012BDD">
        <w:tc>
          <w:tcPr>
            <w:tcW w:w="684" w:type="dxa"/>
          </w:tcPr>
          <w:p w:rsidR="00012BDD" w:rsidRPr="00012BDD" w:rsidRDefault="00012BD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88" w:type="dxa"/>
            <w:gridSpan w:val="7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Республики Мордовия "Развитие жилищного строительства и сферы жилищно-коммунального хозяйства"</w:t>
            </w:r>
          </w:p>
        </w:tc>
      </w:tr>
      <w:tr w:rsidR="00012BDD" w:rsidRPr="00012BDD" w:rsidTr="00012BDD">
        <w:tc>
          <w:tcPr>
            <w:tcW w:w="684" w:type="dxa"/>
            <w:vMerge w:val="restart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73" w:type="dxa"/>
            <w:vMerge w:val="restart"/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аварийного жилищного фонда</w:t>
            </w:r>
          </w:p>
        </w:tc>
        <w:tc>
          <w:tcPr>
            <w:tcW w:w="2743" w:type="dxa"/>
            <w:vMerge w:val="restart"/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хозяйства, энергетики и гражданской защиты населения Республики Мордовия</w:t>
            </w:r>
          </w:p>
        </w:tc>
        <w:tc>
          <w:tcPr>
            <w:tcW w:w="2931" w:type="dxa"/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количество квадратных метров, расселенного аварийного жилищного фонда</w:t>
            </w:r>
          </w:p>
        </w:tc>
        <w:tc>
          <w:tcPr>
            <w:tcW w:w="1379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7,42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7,42</w:t>
            </w:r>
          </w:p>
        </w:tc>
      </w:tr>
      <w:tr w:rsidR="00012BDD" w:rsidRPr="00012BDD" w:rsidTr="00012BDD">
        <w:tc>
          <w:tcPr>
            <w:tcW w:w="684" w:type="dxa"/>
            <w:vMerge/>
          </w:tcPr>
          <w:p w:rsidR="00012BDD" w:rsidRPr="00012BDD" w:rsidRDefault="00012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vMerge/>
          </w:tcPr>
          <w:p w:rsidR="00012BDD" w:rsidRPr="00012BDD" w:rsidRDefault="00012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vMerge/>
          </w:tcPr>
          <w:p w:rsidR="00012BDD" w:rsidRPr="00012BDD" w:rsidRDefault="00012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количество граждан, расселенных из аварийного жилищного фонда</w:t>
            </w:r>
          </w:p>
        </w:tc>
        <w:tc>
          <w:tcPr>
            <w:tcW w:w="1379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</w:tr>
      <w:tr w:rsidR="00012BDD" w:rsidRPr="00012BDD" w:rsidTr="00012BDD">
        <w:tc>
          <w:tcPr>
            <w:tcW w:w="68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473" w:type="dxa"/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2743" w:type="dxa"/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хозяйства, энергетики и гражданской защиты населения Республики Мордовия</w:t>
            </w:r>
          </w:p>
        </w:tc>
        <w:tc>
          <w:tcPr>
            <w:tcW w:w="2931" w:type="dxa"/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доля населения Республики Мордовия, обеспеченного качественной питьевой водой из систем централизованного водоснабжения</w:t>
            </w:r>
          </w:p>
        </w:tc>
        <w:tc>
          <w:tcPr>
            <w:tcW w:w="1379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</w:tr>
      <w:tr w:rsidR="00012BDD" w:rsidRPr="00012BDD" w:rsidTr="00012BDD">
        <w:tc>
          <w:tcPr>
            <w:tcW w:w="68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473" w:type="dxa"/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(реконструкция) объектов социально инфраструктуры (дошкольные учреждения, общеобразовательные учреждения) в рамках </w:t>
            </w:r>
            <w:r w:rsidRPr="0001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проектов по развитию территорий, расположенных в границах населенных пунктов, предусматривающих строительство жилья</w:t>
            </w:r>
          </w:p>
        </w:tc>
        <w:tc>
          <w:tcPr>
            <w:tcW w:w="2743" w:type="dxa"/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строительства, транспорта и дорожного хозяйства Республики Мордовия</w:t>
            </w:r>
          </w:p>
        </w:tc>
        <w:tc>
          <w:tcPr>
            <w:tcW w:w="2931" w:type="dxa"/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 xml:space="preserve">ввод жилья в рамках реализации проектов по развитию территорий, расположенных в границах населенных пунктов, предусматривающих </w:t>
            </w:r>
            <w:r w:rsidRPr="0001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жилья</w:t>
            </w:r>
          </w:p>
        </w:tc>
        <w:tc>
          <w:tcPr>
            <w:tcW w:w="1379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кв. м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012BDD" w:rsidRPr="00012BDD" w:rsidTr="00012BDD">
        <w:tc>
          <w:tcPr>
            <w:tcW w:w="68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3473" w:type="dxa"/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2743" w:type="dxa"/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Министерство спорта, молодежной политики и туризма Республики Мордовия</w:t>
            </w:r>
          </w:p>
        </w:tc>
        <w:tc>
          <w:tcPr>
            <w:tcW w:w="2931" w:type="dxa"/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улучшивших жилищные условия</w:t>
            </w:r>
          </w:p>
        </w:tc>
        <w:tc>
          <w:tcPr>
            <w:tcW w:w="1379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012BDD" w:rsidRPr="00012BDD" w:rsidTr="00012BDD">
        <w:tc>
          <w:tcPr>
            <w:tcW w:w="684" w:type="dxa"/>
          </w:tcPr>
          <w:p w:rsidR="00012BDD" w:rsidRPr="00012BDD" w:rsidRDefault="00012BD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88" w:type="dxa"/>
            <w:gridSpan w:val="7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Республики Мордовия "Развитие культуры и туризма"</w:t>
            </w:r>
          </w:p>
        </w:tc>
      </w:tr>
      <w:tr w:rsidR="00012BDD" w:rsidRPr="00012BDD" w:rsidTr="00012BDD">
        <w:tc>
          <w:tcPr>
            <w:tcW w:w="68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473" w:type="dxa"/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2743" w:type="dxa"/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культуры, национальной политики и архивного дела Республики Мордовия</w:t>
            </w:r>
          </w:p>
        </w:tc>
        <w:tc>
          <w:tcPr>
            <w:tcW w:w="2931" w:type="dxa"/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1379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012BDD" w:rsidRPr="00012BDD" w:rsidTr="00012BDD">
        <w:tc>
          <w:tcPr>
            <w:tcW w:w="68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473" w:type="dxa"/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2743" w:type="dxa"/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культуры, национальной политики и архивного дела Республики Мордовия</w:t>
            </w:r>
          </w:p>
        </w:tc>
        <w:tc>
          <w:tcPr>
            <w:tcW w:w="2931" w:type="dxa"/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1379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012BDD" w:rsidRPr="00012BDD" w:rsidTr="00012BDD">
        <w:tc>
          <w:tcPr>
            <w:tcW w:w="68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473" w:type="dxa"/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2743" w:type="dxa"/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культуры, национальной политики и архивного дела Республики Мордовия</w:t>
            </w:r>
          </w:p>
        </w:tc>
        <w:tc>
          <w:tcPr>
            <w:tcW w:w="2931" w:type="dxa"/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1379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012BDD" w:rsidRPr="00012BDD" w:rsidTr="00012BDD">
        <w:tc>
          <w:tcPr>
            <w:tcW w:w="68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473" w:type="dxa"/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743" w:type="dxa"/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культуры, национальной политики и архивного дела Республики Мордовия</w:t>
            </w:r>
          </w:p>
        </w:tc>
        <w:tc>
          <w:tcPr>
            <w:tcW w:w="2931" w:type="dxa"/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участников клубных формирований (в муниципальных домах культуры) в расчете на 1 тысячу человек</w:t>
            </w:r>
          </w:p>
        </w:tc>
        <w:tc>
          <w:tcPr>
            <w:tcW w:w="1379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12BDD" w:rsidRPr="00012BDD" w:rsidTr="00012BDD">
        <w:tc>
          <w:tcPr>
            <w:tcW w:w="68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3473" w:type="dxa"/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Оснащение музыкальными инструментами детских школ искусств</w:t>
            </w:r>
          </w:p>
        </w:tc>
        <w:tc>
          <w:tcPr>
            <w:tcW w:w="2743" w:type="dxa"/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культуры, национальной политики и архивного дела Республики Мордовия</w:t>
            </w:r>
          </w:p>
        </w:tc>
        <w:tc>
          <w:tcPr>
            <w:tcW w:w="2931" w:type="dxa"/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1379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012BDD" w:rsidRPr="00012BDD" w:rsidTr="00012BDD">
        <w:tc>
          <w:tcPr>
            <w:tcW w:w="68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473" w:type="dxa"/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2743" w:type="dxa"/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культуры, национальной политики и архивного дела Республики Мордовия</w:t>
            </w:r>
          </w:p>
        </w:tc>
        <w:tc>
          <w:tcPr>
            <w:tcW w:w="2931" w:type="dxa"/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детских и кукольных театров по отношению к 2010 году</w:t>
            </w:r>
          </w:p>
        </w:tc>
        <w:tc>
          <w:tcPr>
            <w:tcW w:w="1379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012BDD" w:rsidRPr="00012BDD" w:rsidTr="00012BDD">
        <w:tc>
          <w:tcPr>
            <w:tcW w:w="68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3473" w:type="dxa"/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2743" w:type="dxa"/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культуры, национальной политики и архивного дела Республики Мордовия</w:t>
            </w:r>
          </w:p>
        </w:tc>
        <w:tc>
          <w:tcPr>
            <w:tcW w:w="2931" w:type="dxa"/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1379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012BDD" w:rsidRPr="00012BDD" w:rsidTr="00012BDD">
        <w:tc>
          <w:tcPr>
            <w:tcW w:w="68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3473" w:type="dxa"/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модернизация учреждений культурно-досугового типа в сельской местности, включая обеспечение инфраструктуры (в том числе строительство, реконструкцию и капитальный ремонт зданий), приобретение оборудования для оснащения учреждений и привлечение специалистов культурно-досуговой деятельности в целях обеспечения доступа к культурным ценностям и творческой самореализации </w:t>
            </w:r>
            <w:r w:rsidRPr="0001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жителей сельской местности</w:t>
            </w:r>
          </w:p>
        </w:tc>
        <w:tc>
          <w:tcPr>
            <w:tcW w:w="2743" w:type="dxa"/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культуры, национальной политики и архивного дела Республики Мордовия</w:t>
            </w:r>
          </w:p>
        </w:tc>
        <w:tc>
          <w:tcPr>
            <w:tcW w:w="2931" w:type="dxa"/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1379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012BDD" w:rsidRPr="00012BDD" w:rsidTr="00012BDD">
        <w:tc>
          <w:tcPr>
            <w:tcW w:w="684" w:type="dxa"/>
          </w:tcPr>
          <w:p w:rsidR="00012BDD" w:rsidRPr="00012BDD" w:rsidRDefault="00012BD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2788" w:type="dxa"/>
            <w:gridSpan w:val="7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Республики Мордовия "Развитие физической культуры и спорта"</w:t>
            </w:r>
          </w:p>
        </w:tc>
      </w:tr>
      <w:tr w:rsidR="00012BDD" w:rsidRPr="00012BDD" w:rsidTr="00012BDD">
        <w:tc>
          <w:tcPr>
            <w:tcW w:w="684" w:type="dxa"/>
            <w:vMerge w:val="restart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473" w:type="dxa"/>
            <w:vMerge w:val="restart"/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Создание объектов спорта в рамках муниципально-частного партнерства</w:t>
            </w:r>
          </w:p>
        </w:tc>
        <w:tc>
          <w:tcPr>
            <w:tcW w:w="2743" w:type="dxa"/>
            <w:vMerge w:val="restart"/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Министерство спорта, молодежной политики и туризма Республики Мордовия</w:t>
            </w:r>
          </w:p>
        </w:tc>
        <w:tc>
          <w:tcPr>
            <w:tcW w:w="2931" w:type="dxa"/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уровень технической готовности спортивного объекта, достигнутый в результате использования субсидии</w:t>
            </w:r>
          </w:p>
        </w:tc>
        <w:tc>
          <w:tcPr>
            <w:tcW w:w="1379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2BDD" w:rsidRPr="00012BDD" w:rsidTr="00012BDD">
        <w:tc>
          <w:tcPr>
            <w:tcW w:w="684" w:type="dxa"/>
            <w:vMerge/>
          </w:tcPr>
          <w:p w:rsidR="00012BDD" w:rsidRPr="00012BDD" w:rsidRDefault="00012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vMerge/>
          </w:tcPr>
          <w:p w:rsidR="00012BDD" w:rsidRPr="00012BDD" w:rsidRDefault="00012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vMerge/>
          </w:tcPr>
          <w:p w:rsidR="00012BDD" w:rsidRPr="00012BDD" w:rsidRDefault="00012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 объектов спорта, введенных в эксплуатацию</w:t>
            </w:r>
          </w:p>
        </w:tc>
        <w:tc>
          <w:tcPr>
            <w:tcW w:w="1379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2BDD" w:rsidRPr="00012BDD" w:rsidTr="00012BDD">
        <w:tc>
          <w:tcPr>
            <w:tcW w:w="684" w:type="dxa"/>
          </w:tcPr>
          <w:p w:rsidR="00012BDD" w:rsidRPr="00012BDD" w:rsidRDefault="00012BD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88" w:type="dxa"/>
            <w:gridSpan w:val="7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Республики Мордовия развития сельского хозяйства и регулирования рынков сельскохозяйственной продукции, сырья и продовольствия на 2013 - 2025 годы</w:t>
            </w:r>
          </w:p>
        </w:tc>
      </w:tr>
      <w:tr w:rsidR="00012BDD" w:rsidRPr="00012BDD" w:rsidTr="00012BDD">
        <w:tc>
          <w:tcPr>
            <w:tcW w:w="684" w:type="dxa"/>
            <w:vMerge w:val="restart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473" w:type="dxa"/>
            <w:vMerge w:val="restart"/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автомобильными дорогами</w:t>
            </w:r>
          </w:p>
        </w:tc>
        <w:tc>
          <w:tcPr>
            <w:tcW w:w="2743" w:type="dxa"/>
            <w:vMerge w:val="restart"/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Республики Мордовия</w:t>
            </w:r>
          </w:p>
        </w:tc>
        <w:tc>
          <w:tcPr>
            <w:tcW w:w="2931" w:type="dxa"/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ввод в действие локальных водопроводов</w:t>
            </w:r>
          </w:p>
        </w:tc>
        <w:tc>
          <w:tcPr>
            <w:tcW w:w="1379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12BDD" w:rsidRPr="00012BDD" w:rsidTr="00012BDD">
        <w:tc>
          <w:tcPr>
            <w:tcW w:w="684" w:type="dxa"/>
            <w:vMerge/>
          </w:tcPr>
          <w:p w:rsidR="00012BDD" w:rsidRPr="00012BDD" w:rsidRDefault="00012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vMerge/>
          </w:tcPr>
          <w:p w:rsidR="00012BDD" w:rsidRPr="00012BDD" w:rsidRDefault="00012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vMerge/>
          </w:tcPr>
          <w:p w:rsidR="00012BDD" w:rsidRPr="00012BDD" w:rsidRDefault="00012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ввод в действие распределительных газовых сетей</w:t>
            </w:r>
          </w:p>
        </w:tc>
        <w:tc>
          <w:tcPr>
            <w:tcW w:w="1379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2BDD" w:rsidRPr="00012BDD" w:rsidTr="00012BDD">
        <w:tc>
          <w:tcPr>
            <w:tcW w:w="684" w:type="dxa"/>
            <w:vMerge/>
          </w:tcPr>
          <w:p w:rsidR="00012BDD" w:rsidRPr="00012BDD" w:rsidRDefault="00012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vMerge/>
          </w:tcPr>
          <w:p w:rsidR="00012BDD" w:rsidRPr="00012BDD" w:rsidRDefault="00012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vMerge/>
          </w:tcPr>
          <w:p w:rsidR="00012BDD" w:rsidRPr="00012BDD" w:rsidRDefault="00012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ввод в действие плоскостных спортивных сооружений</w:t>
            </w:r>
          </w:p>
        </w:tc>
        <w:tc>
          <w:tcPr>
            <w:tcW w:w="1379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2BDD" w:rsidRPr="00012BDD" w:rsidTr="00012BDD">
        <w:tc>
          <w:tcPr>
            <w:tcW w:w="68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473" w:type="dxa"/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Поддержка местных инициатив граждан, проживающих в сельской местности</w:t>
            </w:r>
          </w:p>
        </w:tc>
        <w:tc>
          <w:tcPr>
            <w:tcW w:w="2743" w:type="dxa"/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Республики Мордовия</w:t>
            </w:r>
          </w:p>
        </w:tc>
        <w:tc>
          <w:tcPr>
            <w:tcW w:w="2931" w:type="dxa"/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местных инициатив граждан, проживающих в сельской местности, получивших грантовую поддержку</w:t>
            </w:r>
          </w:p>
        </w:tc>
        <w:tc>
          <w:tcPr>
            <w:tcW w:w="1379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BDD" w:rsidRPr="00012BDD" w:rsidTr="00012BDD">
        <w:tc>
          <w:tcPr>
            <w:tcW w:w="68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473" w:type="dxa"/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</w:t>
            </w:r>
            <w:r w:rsidRPr="0001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комплексного обустройства площадок под компактную жилищную застройку в сельской местности</w:t>
            </w:r>
          </w:p>
        </w:tc>
        <w:tc>
          <w:tcPr>
            <w:tcW w:w="2743" w:type="dxa"/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сельского </w:t>
            </w:r>
            <w:r w:rsidRPr="0001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и продовольствия Республики Мордовия</w:t>
            </w:r>
          </w:p>
        </w:tc>
        <w:tc>
          <w:tcPr>
            <w:tcW w:w="2931" w:type="dxa"/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населенных </w:t>
            </w:r>
            <w:r w:rsidRPr="0001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пунктов, расположенных в сельской местности, в которых реализованы проекты комплексного обустройства площадок под компактную жилищную застройку</w:t>
            </w:r>
          </w:p>
        </w:tc>
        <w:tc>
          <w:tcPr>
            <w:tcW w:w="1379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BDD" w:rsidRPr="00012BDD" w:rsidTr="00012BDD">
        <w:tc>
          <w:tcPr>
            <w:tcW w:w="684" w:type="dxa"/>
          </w:tcPr>
          <w:p w:rsidR="00012BDD" w:rsidRPr="00012BDD" w:rsidRDefault="00012BD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788" w:type="dxa"/>
            <w:gridSpan w:val="7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Республики Мордовия "Развитие автомобильных дорог"</w:t>
            </w:r>
          </w:p>
        </w:tc>
      </w:tr>
      <w:tr w:rsidR="00012BDD" w:rsidRPr="00012BDD" w:rsidTr="00012BDD">
        <w:tc>
          <w:tcPr>
            <w:tcW w:w="684" w:type="dxa"/>
            <w:vMerge w:val="restart"/>
            <w:tcBorders>
              <w:bottom w:val="nil"/>
            </w:tcBorders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473" w:type="dxa"/>
            <w:vMerge w:val="restart"/>
            <w:tcBorders>
              <w:bottom w:val="nil"/>
            </w:tcBorders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743" w:type="dxa"/>
            <w:vMerge w:val="restart"/>
            <w:tcBorders>
              <w:bottom w:val="nil"/>
            </w:tcBorders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транспорта и дорожного хозяйства Республики Мордовия</w:t>
            </w:r>
          </w:p>
        </w:tc>
        <w:tc>
          <w:tcPr>
            <w:tcW w:w="2931" w:type="dxa"/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протяженность автодорог общего пользования местного значения на территории Республики Мордовия, прошедших капитальный ремонт</w:t>
            </w:r>
          </w:p>
        </w:tc>
        <w:tc>
          <w:tcPr>
            <w:tcW w:w="1379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12BDD" w:rsidRPr="00012BDD" w:rsidTr="00012BDD">
        <w:tc>
          <w:tcPr>
            <w:tcW w:w="684" w:type="dxa"/>
            <w:vMerge/>
            <w:tcBorders>
              <w:bottom w:val="nil"/>
            </w:tcBorders>
          </w:tcPr>
          <w:p w:rsidR="00012BDD" w:rsidRPr="00012BDD" w:rsidRDefault="00012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vMerge/>
            <w:tcBorders>
              <w:bottom w:val="nil"/>
            </w:tcBorders>
          </w:tcPr>
          <w:p w:rsidR="00012BDD" w:rsidRPr="00012BDD" w:rsidRDefault="00012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vMerge/>
            <w:tcBorders>
              <w:bottom w:val="nil"/>
            </w:tcBorders>
          </w:tcPr>
          <w:p w:rsidR="00012BDD" w:rsidRPr="00012BDD" w:rsidRDefault="00012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протяженность автодорог общего пользования местного значения на территории Республики Мордовия, прошедших ремонт</w:t>
            </w:r>
          </w:p>
        </w:tc>
        <w:tc>
          <w:tcPr>
            <w:tcW w:w="1379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12BDD" w:rsidRPr="00012BDD" w:rsidTr="00012BDD">
        <w:tblPrEx>
          <w:tblBorders>
            <w:insideH w:val="nil"/>
          </w:tblBorders>
        </w:tblPrEx>
        <w:tc>
          <w:tcPr>
            <w:tcW w:w="684" w:type="dxa"/>
            <w:vMerge/>
            <w:tcBorders>
              <w:bottom w:val="nil"/>
            </w:tcBorders>
          </w:tcPr>
          <w:p w:rsidR="00012BDD" w:rsidRPr="00012BDD" w:rsidRDefault="00012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vMerge/>
            <w:tcBorders>
              <w:bottom w:val="nil"/>
            </w:tcBorders>
          </w:tcPr>
          <w:p w:rsidR="00012BDD" w:rsidRPr="00012BDD" w:rsidRDefault="00012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vMerge/>
            <w:tcBorders>
              <w:bottom w:val="nil"/>
            </w:tcBorders>
          </w:tcPr>
          <w:p w:rsidR="00012BDD" w:rsidRPr="00012BDD" w:rsidRDefault="00012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bottom w:val="nil"/>
            </w:tcBorders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протяженность автодорог общего пользования местного значения на территории Республики Мордовия, прошедших капитальный ремонт и ремонт в рамках реализации регионального проекта "Дорожная сеть"</w:t>
            </w:r>
          </w:p>
        </w:tc>
        <w:tc>
          <w:tcPr>
            <w:tcW w:w="1379" w:type="dxa"/>
            <w:tcBorders>
              <w:bottom w:val="nil"/>
            </w:tcBorders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754" w:type="dxa"/>
            <w:tcBorders>
              <w:bottom w:val="nil"/>
            </w:tcBorders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4" w:type="dxa"/>
            <w:tcBorders>
              <w:bottom w:val="nil"/>
            </w:tcBorders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4" w:type="dxa"/>
            <w:tcBorders>
              <w:bottom w:val="nil"/>
            </w:tcBorders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12BDD" w:rsidRPr="00012BDD" w:rsidTr="00012BDD">
        <w:tblPrEx>
          <w:tblBorders>
            <w:insideH w:val="nil"/>
          </w:tblBorders>
        </w:tblPrEx>
        <w:tc>
          <w:tcPr>
            <w:tcW w:w="13472" w:type="dxa"/>
            <w:gridSpan w:val="8"/>
            <w:tcBorders>
              <w:top w:val="nil"/>
            </w:tcBorders>
          </w:tcPr>
          <w:p w:rsidR="00012BDD" w:rsidRPr="00012BDD" w:rsidRDefault="0001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 xml:space="preserve">(п. 7.1 в ред. </w:t>
            </w:r>
            <w:hyperlink r:id="rId35" w:history="1">
              <w:r w:rsidRPr="00012BDD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12BD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РМ от 28.02.2019 N 105)</w:t>
            </w:r>
          </w:p>
        </w:tc>
      </w:tr>
      <w:tr w:rsidR="00012BDD" w:rsidRPr="00012BDD" w:rsidTr="00012BDD">
        <w:tblPrEx>
          <w:tblBorders>
            <w:insideH w:val="nil"/>
          </w:tblBorders>
        </w:tblPrEx>
        <w:tc>
          <w:tcPr>
            <w:tcW w:w="684" w:type="dxa"/>
            <w:tcBorders>
              <w:bottom w:val="nil"/>
            </w:tcBorders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3473" w:type="dxa"/>
            <w:tcBorders>
              <w:bottom w:val="nil"/>
            </w:tcBorders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достижение результатов региональных проектов, обеспечивающих достижение результатов федерального проекта "Дорожная сеть"</w:t>
            </w:r>
          </w:p>
        </w:tc>
        <w:tc>
          <w:tcPr>
            <w:tcW w:w="2743" w:type="dxa"/>
            <w:tcBorders>
              <w:bottom w:val="nil"/>
            </w:tcBorders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транспорта и дорожного хозяйства Республики Мордовия</w:t>
            </w:r>
          </w:p>
        </w:tc>
        <w:tc>
          <w:tcPr>
            <w:tcW w:w="2931" w:type="dxa"/>
            <w:tcBorders>
              <w:bottom w:val="nil"/>
            </w:tcBorders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развитие сети автомобильных дорог общего пользования местного значения и (или) искусственных сооружений на них в рамках реализации регионального проекта "Дорожная сеть"</w:t>
            </w:r>
          </w:p>
        </w:tc>
        <w:tc>
          <w:tcPr>
            <w:tcW w:w="1379" w:type="dxa"/>
            <w:tcBorders>
              <w:bottom w:val="nil"/>
            </w:tcBorders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754" w:type="dxa"/>
            <w:tcBorders>
              <w:bottom w:val="nil"/>
            </w:tcBorders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4" w:type="dxa"/>
            <w:tcBorders>
              <w:bottom w:val="nil"/>
            </w:tcBorders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4" w:type="dxa"/>
            <w:tcBorders>
              <w:bottom w:val="nil"/>
            </w:tcBorders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12BDD" w:rsidRPr="00012BDD" w:rsidTr="00012BDD">
        <w:tblPrEx>
          <w:tblBorders>
            <w:insideH w:val="nil"/>
          </w:tblBorders>
        </w:tblPrEx>
        <w:tc>
          <w:tcPr>
            <w:tcW w:w="13472" w:type="dxa"/>
            <w:gridSpan w:val="8"/>
            <w:tcBorders>
              <w:top w:val="nil"/>
            </w:tcBorders>
          </w:tcPr>
          <w:p w:rsidR="00012BDD" w:rsidRPr="00012BDD" w:rsidRDefault="0001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 xml:space="preserve">(п. 7.2 в ред. </w:t>
            </w:r>
            <w:hyperlink r:id="rId36" w:history="1">
              <w:r w:rsidRPr="00012BDD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12BD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РМ от 09.12.2019 N 493)</w:t>
            </w:r>
          </w:p>
        </w:tc>
      </w:tr>
      <w:tr w:rsidR="00012BDD" w:rsidRPr="00012BDD" w:rsidTr="00012BDD">
        <w:tc>
          <w:tcPr>
            <w:tcW w:w="684" w:type="dxa"/>
          </w:tcPr>
          <w:p w:rsidR="00012BDD" w:rsidRPr="00012BDD" w:rsidRDefault="00012BD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88" w:type="dxa"/>
            <w:gridSpan w:val="7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Республики Мордовия "Развитие водохозяйственного комплекса Республики Мордовия"</w:t>
            </w:r>
          </w:p>
        </w:tc>
      </w:tr>
      <w:tr w:rsidR="00012BDD" w:rsidRPr="00012BDD" w:rsidTr="00012BDD">
        <w:tblPrEx>
          <w:tblBorders>
            <w:insideH w:val="nil"/>
          </w:tblBorders>
        </w:tblPrEx>
        <w:tc>
          <w:tcPr>
            <w:tcW w:w="684" w:type="dxa"/>
            <w:tcBorders>
              <w:bottom w:val="nil"/>
            </w:tcBorders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473" w:type="dxa"/>
            <w:tcBorders>
              <w:bottom w:val="nil"/>
            </w:tcBorders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2743" w:type="dxa"/>
            <w:tcBorders>
              <w:bottom w:val="nil"/>
            </w:tcBorders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Министерство лесного, охотничьего хозяйства и природопользования Республики Мордовия</w:t>
            </w:r>
          </w:p>
        </w:tc>
        <w:tc>
          <w:tcPr>
            <w:tcW w:w="2931" w:type="dxa"/>
            <w:tcBorders>
              <w:bottom w:val="nil"/>
            </w:tcBorders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количество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1379" w:type="dxa"/>
            <w:tcBorders>
              <w:bottom w:val="nil"/>
            </w:tcBorders>
          </w:tcPr>
          <w:p w:rsidR="00012BDD" w:rsidRPr="00012BDD" w:rsidRDefault="0001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54" w:type="dxa"/>
            <w:tcBorders>
              <w:bottom w:val="nil"/>
            </w:tcBorders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4" w:type="dxa"/>
            <w:tcBorders>
              <w:bottom w:val="nil"/>
            </w:tcBorders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4" w:type="dxa"/>
            <w:tcBorders>
              <w:bottom w:val="nil"/>
            </w:tcBorders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12BDD" w:rsidRPr="00012BDD" w:rsidTr="00012BDD">
        <w:tblPrEx>
          <w:tblBorders>
            <w:insideH w:val="nil"/>
          </w:tblBorders>
        </w:tblPrEx>
        <w:tc>
          <w:tcPr>
            <w:tcW w:w="13472" w:type="dxa"/>
            <w:gridSpan w:val="8"/>
            <w:tcBorders>
              <w:top w:val="nil"/>
            </w:tcBorders>
          </w:tcPr>
          <w:p w:rsidR="00012BDD" w:rsidRPr="00012BDD" w:rsidRDefault="0001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 xml:space="preserve">(п. 8.1 в ред. </w:t>
            </w:r>
            <w:hyperlink r:id="rId37" w:history="1">
              <w:r w:rsidRPr="00012BDD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12BD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РМ от 22.04.2019 N 207)</w:t>
            </w:r>
          </w:p>
        </w:tc>
      </w:tr>
      <w:tr w:rsidR="00012BDD" w:rsidRPr="00012BDD" w:rsidTr="00012BDD">
        <w:tblPrEx>
          <w:tblBorders>
            <w:insideH w:val="nil"/>
          </w:tblBorders>
        </w:tblPrEx>
        <w:tc>
          <w:tcPr>
            <w:tcW w:w="684" w:type="dxa"/>
            <w:tcBorders>
              <w:bottom w:val="nil"/>
            </w:tcBorders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473" w:type="dxa"/>
            <w:tcBorders>
              <w:bottom w:val="nil"/>
            </w:tcBorders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2743" w:type="dxa"/>
            <w:tcBorders>
              <w:bottom w:val="nil"/>
            </w:tcBorders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Министерство лесного, охотничьего хозяйства и природопользования Республики Мордовия</w:t>
            </w:r>
          </w:p>
        </w:tc>
        <w:tc>
          <w:tcPr>
            <w:tcW w:w="2931" w:type="dxa"/>
            <w:tcBorders>
              <w:bottom w:val="nil"/>
            </w:tcBorders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доля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1379" w:type="dxa"/>
            <w:tcBorders>
              <w:bottom w:val="nil"/>
            </w:tcBorders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4" w:type="dxa"/>
            <w:tcBorders>
              <w:bottom w:val="nil"/>
            </w:tcBorders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20,47</w:t>
            </w:r>
          </w:p>
        </w:tc>
        <w:tc>
          <w:tcPr>
            <w:tcW w:w="754" w:type="dxa"/>
            <w:tcBorders>
              <w:bottom w:val="nil"/>
            </w:tcBorders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26,45</w:t>
            </w:r>
          </w:p>
        </w:tc>
        <w:tc>
          <w:tcPr>
            <w:tcW w:w="754" w:type="dxa"/>
            <w:tcBorders>
              <w:bottom w:val="nil"/>
            </w:tcBorders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27,50</w:t>
            </w:r>
          </w:p>
        </w:tc>
      </w:tr>
      <w:tr w:rsidR="00012BDD" w:rsidRPr="00012BDD" w:rsidTr="00012BDD">
        <w:tblPrEx>
          <w:tblBorders>
            <w:insideH w:val="nil"/>
          </w:tblBorders>
        </w:tblPrEx>
        <w:tc>
          <w:tcPr>
            <w:tcW w:w="13472" w:type="dxa"/>
            <w:gridSpan w:val="8"/>
            <w:tcBorders>
              <w:top w:val="nil"/>
            </w:tcBorders>
          </w:tcPr>
          <w:p w:rsidR="00012BDD" w:rsidRPr="00012BDD" w:rsidRDefault="0001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 xml:space="preserve">(п. 8.2 в ред. </w:t>
            </w:r>
            <w:hyperlink r:id="rId38" w:history="1">
              <w:r w:rsidRPr="00012BDD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12BD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РМ от 22.04.2019 N 207)</w:t>
            </w:r>
          </w:p>
        </w:tc>
      </w:tr>
      <w:tr w:rsidR="00012BDD" w:rsidRPr="00012BDD" w:rsidTr="00012BDD">
        <w:tc>
          <w:tcPr>
            <w:tcW w:w="684" w:type="dxa"/>
          </w:tcPr>
          <w:p w:rsidR="00012BDD" w:rsidRPr="00012BDD" w:rsidRDefault="00012BD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88" w:type="dxa"/>
            <w:gridSpan w:val="7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повышения эффективности управления государственными финансами в Республике </w:t>
            </w:r>
            <w:r w:rsidRPr="0001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Мордовия</w:t>
            </w:r>
          </w:p>
        </w:tc>
      </w:tr>
      <w:tr w:rsidR="00012BDD" w:rsidRPr="00012BDD" w:rsidTr="00012BDD">
        <w:tc>
          <w:tcPr>
            <w:tcW w:w="68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</w:t>
            </w:r>
          </w:p>
        </w:tc>
        <w:tc>
          <w:tcPr>
            <w:tcW w:w="3473" w:type="dxa"/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2743" w:type="dxa"/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Мордовия</w:t>
            </w:r>
          </w:p>
        </w:tc>
        <w:tc>
          <w:tcPr>
            <w:tcW w:w="2931" w:type="dxa"/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оказание услуг, выполнение работ муниципальными учреждениями</w:t>
            </w:r>
          </w:p>
        </w:tc>
        <w:tc>
          <w:tcPr>
            <w:tcW w:w="1379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да = 1</w:t>
            </w:r>
          </w:p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нет = 0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BDD" w:rsidRPr="00012BDD" w:rsidTr="00012BDD">
        <w:tc>
          <w:tcPr>
            <w:tcW w:w="68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3473" w:type="dxa"/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комплексных кадастровых работ</w:t>
            </w:r>
          </w:p>
        </w:tc>
        <w:tc>
          <w:tcPr>
            <w:tcW w:w="2743" w:type="dxa"/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имущественных и земельных отношений Республики Мордовия</w:t>
            </w:r>
          </w:p>
        </w:tc>
        <w:tc>
          <w:tcPr>
            <w:tcW w:w="2931" w:type="dxa"/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недвижимости в кадастровых кварталах, в отношении которых проведены комплексные кадастровые работы</w:t>
            </w:r>
          </w:p>
        </w:tc>
        <w:tc>
          <w:tcPr>
            <w:tcW w:w="1379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4457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1523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2BDD" w:rsidRPr="00012BDD" w:rsidTr="00012BDD">
        <w:tc>
          <w:tcPr>
            <w:tcW w:w="684" w:type="dxa"/>
          </w:tcPr>
          <w:p w:rsidR="00012BDD" w:rsidRPr="00012BDD" w:rsidRDefault="00012BD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88" w:type="dxa"/>
            <w:gridSpan w:val="7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"Формирование современной городской среды на территории Республики Мордовия" на 2018 - 2022 годы</w:t>
            </w:r>
          </w:p>
        </w:tc>
      </w:tr>
      <w:tr w:rsidR="00012BDD" w:rsidRPr="00012BDD" w:rsidTr="00012BDD">
        <w:tc>
          <w:tcPr>
            <w:tcW w:w="684" w:type="dxa"/>
            <w:vMerge w:val="restart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3473" w:type="dxa"/>
            <w:vMerge w:val="restart"/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и мест общественного пользования</w:t>
            </w:r>
          </w:p>
        </w:tc>
        <w:tc>
          <w:tcPr>
            <w:tcW w:w="2743" w:type="dxa"/>
            <w:vMerge w:val="restart"/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хозяйства, энергетики и гражданской защиты населения Республики Мордовия</w:t>
            </w:r>
          </w:p>
        </w:tc>
        <w:tc>
          <w:tcPr>
            <w:tcW w:w="2931" w:type="dxa"/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городах, на территории которых реализуются проекты по созданию комфортной городской среды</w:t>
            </w:r>
          </w:p>
        </w:tc>
        <w:tc>
          <w:tcPr>
            <w:tcW w:w="1379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12BDD" w:rsidRPr="00012BDD" w:rsidTr="00012BDD">
        <w:tc>
          <w:tcPr>
            <w:tcW w:w="684" w:type="dxa"/>
            <w:vMerge/>
          </w:tcPr>
          <w:p w:rsidR="00012BDD" w:rsidRPr="00012BDD" w:rsidRDefault="00012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vMerge/>
          </w:tcPr>
          <w:p w:rsidR="00012BDD" w:rsidRPr="00012BDD" w:rsidRDefault="00012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vMerge/>
          </w:tcPr>
          <w:p w:rsidR="00012BDD" w:rsidRPr="00012BDD" w:rsidRDefault="00012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городов с благоприятной городской </w:t>
            </w:r>
            <w:r w:rsidRPr="0001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средой</w:t>
            </w:r>
          </w:p>
        </w:tc>
        <w:tc>
          <w:tcPr>
            <w:tcW w:w="1379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2BDD" w:rsidRPr="00012BDD" w:rsidTr="00012BDD">
        <w:tblPrEx>
          <w:tblBorders>
            <w:insideH w:val="nil"/>
          </w:tblBorders>
        </w:tblPrEx>
        <w:tc>
          <w:tcPr>
            <w:tcW w:w="684" w:type="dxa"/>
            <w:tcBorders>
              <w:bottom w:val="nil"/>
            </w:tcBorders>
          </w:tcPr>
          <w:p w:rsidR="00012BDD" w:rsidRPr="00012BDD" w:rsidRDefault="00012BD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2788" w:type="dxa"/>
            <w:gridSpan w:val="7"/>
            <w:tcBorders>
              <w:bottom w:val="nil"/>
            </w:tcBorders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"Экономическое развитие Республики Мордовия"</w:t>
            </w:r>
          </w:p>
        </w:tc>
      </w:tr>
      <w:tr w:rsidR="00012BDD" w:rsidRPr="00012BDD" w:rsidTr="00012BDD">
        <w:tblPrEx>
          <w:tblBorders>
            <w:insideH w:val="nil"/>
          </w:tblBorders>
        </w:tblPrEx>
        <w:tc>
          <w:tcPr>
            <w:tcW w:w="13472" w:type="dxa"/>
            <w:gridSpan w:val="8"/>
            <w:tcBorders>
              <w:top w:val="nil"/>
            </w:tcBorders>
          </w:tcPr>
          <w:p w:rsidR="00012BDD" w:rsidRPr="00012BDD" w:rsidRDefault="0001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012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9" w:history="1">
              <w:r w:rsidRPr="00012BDD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012BD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РМ от 15.04.2019 N 187)</w:t>
            </w:r>
          </w:p>
        </w:tc>
      </w:tr>
      <w:tr w:rsidR="00012BDD" w:rsidRPr="00012BDD" w:rsidTr="00012BDD">
        <w:tc>
          <w:tcPr>
            <w:tcW w:w="68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3473" w:type="dxa"/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строительству и (или) реконструкции объектов инфраструктуры, необходимых для реализации новых инвестиционных проектов в монопрофильных муниципальных образованиях в Республике Мордовия</w:t>
            </w:r>
          </w:p>
        </w:tc>
        <w:tc>
          <w:tcPr>
            <w:tcW w:w="2743" w:type="dxa"/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экономики, торговли и предпринимательства Республики Мордовия</w:t>
            </w:r>
          </w:p>
        </w:tc>
        <w:tc>
          <w:tcPr>
            <w:tcW w:w="2931" w:type="dxa"/>
          </w:tcPr>
          <w:p w:rsidR="00012BDD" w:rsidRPr="00012BDD" w:rsidRDefault="0001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строительство и (или) реконструкция объекта инфраструктуры, необходимых для реализации новых инвестиционных проектов в монопрофильных муниципальных образованиях в Республике Мордовия</w:t>
            </w:r>
          </w:p>
        </w:tc>
        <w:tc>
          <w:tcPr>
            <w:tcW w:w="1379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</w:tcPr>
          <w:p w:rsidR="00012BDD" w:rsidRPr="00012BDD" w:rsidRDefault="00012B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12BDD" w:rsidRPr="00012BDD" w:rsidRDefault="00012B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BDD" w:rsidRPr="00012BDD" w:rsidRDefault="00012B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BDD" w:rsidRPr="00012BDD" w:rsidRDefault="00012BD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451000" w:rsidRPr="00012BDD" w:rsidRDefault="00451000">
      <w:pPr>
        <w:rPr>
          <w:rFonts w:ascii="Times New Roman" w:hAnsi="Times New Roman" w:cs="Times New Roman"/>
          <w:sz w:val="28"/>
          <w:szCs w:val="28"/>
        </w:rPr>
      </w:pPr>
    </w:p>
    <w:sectPr w:rsidR="00451000" w:rsidRPr="00012BDD" w:rsidSect="00012BDD">
      <w:pgSz w:w="16838" w:h="11905" w:orient="landscape"/>
      <w:pgMar w:top="1134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DD"/>
    <w:rsid w:val="00012BDD"/>
    <w:rsid w:val="0045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B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2B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2B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12B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B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2B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2B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12B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702FA0EEAC32759E2443A189C2D769AA2DCD5F172937B98CBA1E6295F6E868450C4E344DACBD0A5300E5C8618EEC8C25DBC72AC27EF63953B570S8fFJ" TargetMode="External"/><Relationship Id="rId13" Type="http://schemas.openxmlformats.org/officeDocument/2006/relationships/hyperlink" Target="consultantplus://offline/ref=DF702FA0EEAC32759E2443A189C2D769AA2DCD5F182E37B988BA1E6295F6E868450C4E264DF4B10B531EE5C974D8BDCAS7f0J" TargetMode="External"/><Relationship Id="rId18" Type="http://schemas.openxmlformats.org/officeDocument/2006/relationships/hyperlink" Target="consultantplus://offline/ref=DF702FA0EEAC32759E2443A189C2D769AA2DCD5F182F39BC8ABA1E6295F6E868450C4E264DF4B10B531EE5C974D8BDCAS7f0J" TargetMode="External"/><Relationship Id="rId26" Type="http://schemas.openxmlformats.org/officeDocument/2006/relationships/hyperlink" Target="consultantplus://offline/ref=DF702FA0EEAC32759E2443A189C2D769AA2DCD5F182636BD8DBA1E6295F6E868450C4E264DF4B10B531EE5C974D8BDCAS7f0J" TargetMode="External"/><Relationship Id="rId39" Type="http://schemas.openxmlformats.org/officeDocument/2006/relationships/hyperlink" Target="consultantplus://offline/ref=DF702FA0EEAC32759E2443A189C2D769AA2DCD5F172A36BD8EBA1E6295F6E868450C4E344DACBD0A5300E4CB618EEC8C25DBC72AC27EF63953B570S8fF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F702FA0EEAC32759E2443A189C2D769AA2DCD5F182D35B28DBA1E6295F6E868450C4E344DACBD0A5100E6CE618EEC8C25DBC72AC27EF63953B570S8fFJ" TargetMode="External"/><Relationship Id="rId34" Type="http://schemas.openxmlformats.org/officeDocument/2006/relationships/hyperlink" Target="consultantplus://offline/ref=DF702FA0EEAC32759E2443A189C2D769AA2DCD5F172C30BC83BA1E6295F6E868450C4E264DF4B10B531EE5C974D8BDCAS7f0J" TargetMode="External"/><Relationship Id="rId7" Type="http://schemas.openxmlformats.org/officeDocument/2006/relationships/hyperlink" Target="consultantplus://offline/ref=DF702FA0EEAC32759E2443A189C2D769AA2DCD5F172A39B38FBA1E6295F6E868450C4E344DACBD0A5300E5C8618EEC8C25DBC72AC27EF63953B570S8fFJ" TargetMode="External"/><Relationship Id="rId12" Type="http://schemas.openxmlformats.org/officeDocument/2006/relationships/hyperlink" Target="consultantplus://offline/ref=DF702FA0EEAC32759E2443A189C2D769AA2DCD5F172F34BD83BA1E6295F6E868450C4E264DF4B10B531EE5C974D8BDCAS7f0J" TargetMode="External"/><Relationship Id="rId17" Type="http://schemas.openxmlformats.org/officeDocument/2006/relationships/hyperlink" Target="consultantplus://offline/ref=DF702FA0EEAC32759E2443A189C2D769AA2DCD5F182F37BA89BA1E6295F6E868450C4E264DF4B10B531EE5C974D8BDCAS7f0J" TargetMode="External"/><Relationship Id="rId25" Type="http://schemas.openxmlformats.org/officeDocument/2006/relationships/hyperlink" Target="consultantplus://offline/ref=DF702FA0EEAC32759E2443A189C2D769AA2DCD5F172E33B98BBA1E6295F6E868450C4E344DACBD0A5300E5CB618EEC8C25DBC72AC27EF63953B570S8fFJ" TargetMode="External"/><Relationship Id="rId33" Type="http://schemas.openxmlformats.org/officeDocument/2006/relationships/hyperlink" Target="consultantplus://offline/ref=DF702FA0EEAC32759E2443A189C2D769AA2DCD5F172F34B989BA1E6295F6E868450C4E264DF4B10B531EE5C974D8BDCAS7f0J" TargetMode="External"/><Relationship Id="rId38" Type="http://schemas.openxmlformats.org/officeDocument/2006/relationships/hyperlink" Target="consultantplus://offline/ref=DF702FA0EEAC32759E2443A189C2D769AA2DCD5F172A39B38FBA1E6295F6E868450C4E344DACBD0A5300E4CB618EEC8C25DBC72AC27EF63953B570S8fF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F702FA0EEAC32759E2443A189C2D769AA2DCD5F182F32BC82BA1E6295F6E868450C4E264DF4B10B531EE5C974D8BDCAS7f0J" TargetMode="External"/><Relationship Id="rId20" Type="http://schemas.openxmlformats.org/officeDocument/2006/relationships/hyperlink" Target="consultantplus://offline/ref=DF702FA0EEAC32759E2443A189C2D769AA2DCD5F182C39BE8FBA1E6295F6E868450C4E264DF4B10B531EE5C974D8BDCAS7f0J" TargetMode="External"/><Relationship Id="rId29" Type="http://schemas.openxmlformats.org/officeDocument/2006/relationships/hyperlink" Target="consultantplus://offline/ref=DF702FA0EEAC32759E2443A189C2D769AA2DCD5F182736BC8FBA1E6295F6E868450C4E344DACBD0A5300E1C9618EEC8C25DBC72AC27EF63953B570S8fFJ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702FA0EEAC32759E2443A189C2D769AA2DCD5F172A36BD8EBA1E6295F6E868450C4E344DACBD0A5300E4CB618EEC8C25DBC72AC27EF63953B570S8fFJ" TargetMode="External"/><Relationship Id="rId11" Type="http://schemas.openxmlformats.org/officeDocument/2006/relationships/hyperlink" Target="consultantplus://offline/ref=DF702FA0EEAC32759E2443A189C2D769AA2DCD5F172A38B98ABA1E6295F6E868450C4E344DACBD0A5306ECC4618EEC8C25DBC72AC27EF63953B570S8fFJ" TargetMode="External"/><Relationship Id="rId24" Type="http://schemas.openxmlformats.org/officeDocument/2006/relationships/hyperlink" Target="consultantplus://offline/ref=DF702FA0EEAC32759E2443A189C2D769AA2DCD5F182931B289BA1E6295F6E868450C4E264DF4B10B531EE5C974D8BDCAS7f0J" TargetMode="External"/><Relationship Id="rId32" Type="http://schemas.openxmlformats.org/officeDocument/2006/relationships/hyperlink" Target="consultantplus://offline/ref=DF702FA0EEAC32759E2443A189C2D769AA2DCD5F172D38B983BA1E6295F6E868450C4E344DACBD0A5300E5CA618EEC8C25DBC72AC27EF63953B570S8fFJ" TargetMode="External"/><Relationship Id="rId37" Type="http://schemas.openxmlformats.org/officeDocument/2006/relationships/hyperlink" Target="consultantplus://offline/ref=DF702FA0EEAC32759E2443A189C2D769AA2DCD5F172A39B38FBA1E6295F6E868450C4E344DACBD0A5300E5CB618EEC8C25DBC72AC27EF63953B570S8fFJ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DF702FA0EEAC32759E2443A189C2D769AA2DCD5F172A30BF8DBA1E6295F6E868450C4E344DACBD0A5300E5C8618EEC8C25DBC72AC27EF63953B570S8fFJ" TargetMode="External"/><Relationship Id="rId15" Type="http://schemas.openxmlformats.org/officeDocument/2006/relationships/hyperlink" Target="consultantplus://offline/ref=DF702FA0EEAC32759E2443A189C2D769AA2DCD5F182F30B388BA1E6295F6E868450C4E264DF4B10B531EE5C974D8BDCAS7f0J" TargetMode="External"/><Relationship Id="rId23" Type="http://schemas.openxmlformats.org/officeDocument/2006/relationships/hyperlink" Target="consultantplus://offline/ref=DF702FA0EEAC32759E2443A189C2D769AA2DCD5F182834BA8CBA1E6295F6E868450C4E264DF4B10B531EE5C974D8BDCAS7f0J" TargetMode="External"/><Relationship Id="rId28" Type="http://schemas.openxmlformats.org/officeDocument/2006/relationships/hyperlink" Target="consultantplus://offline/ref=DF702FA0EEAC32759E2443A189C2D769AA2DCD5F182734BE8CBA1E6295F6E868450C4E264DF4B10B531EE5C974D8BDCAS7f0J" TargetMode="External"/><Relationship Id="rId36" Type="http://schemas.openxmlformats.org/officeDocument/2006/relationships/hyperlink" Target="consultantplus://offline/ref=DF702FA0EEAC32759E2443A189C2D769AA2DCD5F172630BD8BBA1E6295F6E868450C4E344DACBD0A5300E5C8618EEC8C25DBC72AC27EF63953B570S8fFJ" TargetMode="External"/><Relationship Id="rId10" Type="http://schemas.openxmlformats.org/officeDocument/2006/relationships/hyperlink" Target="consultantplus://offline/ref=DF702FA0EEAC32759E245DAC9FAE8A65AD24945B1A263AECD6E5453FC2FFE23F024317740CA2B5010751A19867DBBDD670D2D828DC7CSFf2J" TargetMode="External"/><Relationship Id="rId19" Type="http://schemas.openxmlformats.org/officeDocument/2006/relationships/hyperlink" Target="consultantplus://offline/ref=DF702FA0EEAC32759E2443A189C2D769AA2DCD5F182C31BD8ABA1E6295F6E868450C4E264DF4B10B531EE5C974D8BDCAS7f0J" TargetMode="External"/><Relationship Id="rId31" Type="http://schemas.openxmlformats.org/officeDocument/2006/relationships/hyperlink" Target="consultantplus://offline/ref=DF702FA0EEAC32759E2443A189C2D769AA2DCD5F172D33B383BA1E6295F6E868450C4E344DACBD0A5300E6CC618EEC8C25DBC72AC27EF63953B570S8f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702FA0EEAC32759E2443A189C2D769AA2DCD5F172630BD8BBA1E6295F6E868450C4E344DACBD0A5300E5C8618EEC8C25DBC72AC27EF63953B570S8fFJ" TargetMode="External"/><Relationship Id="rId14" Type="http://schemas.openxmlformats.org/officeDocument/2006/relationships/hyperlink" Target="consultantplus://offline/ref=DF702FA0EEAC32759E2443A189C2D769AA2DCD5F182E37BF88BA1E6295F6E868450C4E264DF4B10B531EE5C974D8BDCAS7f0J" TargetMode="External"/><Relationship Id="rId22" Type="http://schemas.openxmlformats.org/officeDocument/2006/relationships/hyperlink" Target="consultantplus://offline/ref=DF702FA0EEAC32759E2443A189C2D769AA2DCD5F182830BC8FBA1E6295F6E868450C4E264DF4B10B531EE5C974D8BDCAS7f0J" TargetMode="External"/><Relationship Id="rId27" Type="http://schemas.openxmlformats.org/officeDocument/2006/relationships/hyperlink" Target="consultantplus://offline/ref=DF702FA0EEAC32759E2443A189C2D769AA2DCD5F172C33BA89BA1E6295F6E868450C4E264DF4B10B531EE5C974D8BDCAS7f0J" TargetMode="External"/><Relationship Id="rId30" Type="http://schemas.openxmlformats.org/officeDocument/2006/relationships/hyperlink" Target="consultantplus://offline/ref=DF702FA0EEAC32759E2443A189C2D769AA2DCD5F182738BF83BA1E6295F6E868450C4E344DACBD0A5302ECCA618EEC8C25DBC72AC27EF63953B570S8fFJ" TargetMode="External"/><Relationship Id="rId35" Type="http://schemas.openxmlformats.org/officeDocument/2006/relationships/hyperlink" Target="consultantplus://offline/ref=DF702FA0EEAC32759E2443A189C2D769AA2DCD5F172A30BF8DBA1E6295F6E868450C4E344DACBD0A5300E5CB618EEC8C25DBC72AC27EF63953B570S8f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4067</Words>
  <Characters>23183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27196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С.М.</dc:creator>
  <cp:lastModifiedBy>Борискина С.М.</cp:lastModifiedBy>
  <cp:revision>1</cp:revision>
  <dcterms:created xsi:type="dcterms:W3CDTF">2020-04-10T09:31:00Z</dcterms:created>
  <dcterms:modified xsi:type="dcterms:W3CDTF">2020-04-10T09:35:00Z</dcterms:modified>
</cp:coreProperties>
</file>