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E3" w:rsidRDefault="00F15E22" w:rsidP="00810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BC66E3" w:rsidRPr="00BC6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аместитель Председателя Правительства – Министр финансов</w:t>
      </w:r>
      <w:r w:rsidR="00BC66E3" w:rsidRPr="00BC66E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Мордовии Алексей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Симонов обсудил вопросы подготовки и проведения Дней Республики Мордовия в Совете Федерации 27-28 февраля 2018 года</w:t>
      </w:r>
    </w:p>
    <w:p w:rsidR="00F15E22" w:rsidRPr="008104F8" w:rsidRDefault="00F15E22" w:rsidP="00810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8D" w:rsidRDefault="00F15E22" w:rsidP="00810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февраля 2018 года в Совете Федерации состоялось совещание по подготовке к проведению Дней Республики Мордовия в Совете Федерации, </w:t>
      </w:r>
      <w:r w:rsidR="00F6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пройдут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27-28 февраля 2018 года</w:t>
      </w:r>
      <w:r w:rsidR="002C6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6078D" w:rsidRDefault="002C604F" w:rsidP="00810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15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совещании </w:t>
      </w:r>
      <w:r w:rsidR="00F15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приняли: </w:t>
      </w:r>
      <w:r w:rsidR="00F15E22" w:rsidRPr="00F15E2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Комитета по бюджету и финансовым рынкам</w:t>
      </w:r>
      <w:r w:rsidR="00F15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Рябухин,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сенаторы от Мордовии: Сергей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Кисляк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</w:t>
      </w:r>
      <w:r w:rsidR="00072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ладимир </w:t>
      </w:r>
      <w:proofErr w:type="spellStart"/>
      <w:r w:rsidR="00072C94">
        <w:rPr>
          <w:rFonts w:ascii="Times New Roman" w:hAnsi="Times New Roman" w:cs="Times New Roman"/>
          <w:sz w:val="28"/>
          <w:szCs w:val="28"/>
          <w:shd w:val="clear" w:color="auto" w:fill="FFFFFF"/>
        </w:rPr>
        <w:t>Литюшкин</w:t>
      </w:r>
      <w:proofErr w:type="spellEnd"/>
      <w:r w:rsidR="00072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сотрудники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 Совета Ф</w:t>
      </w:r>
      <w:r w:rsidR="00F6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едерации. Мордовию представили: Первый Заместитель </w:t>
      </w:r>
      <w:r w:rsidR="00F6078D" w:rsidRPr="00F6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Правительства – Министр экономики, торговли и предпринимательства </w:t>
      </w:r>
      <w:r w:rsidR="00F6078D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Мордовии Владимир Мазов и З</w:t>
      </w:r>
      <w:r w:rsidR="00DF71D3" w:rsidRPr="008104F8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Председателя Правительства – Министр финансов</w:t>
      </w:r>
      <w:r w:rsidR="00DF71D3" w:rsidRPr="008104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4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Мордовии </w:t>
      </w:r>
      <w:r w:rsidR="00DF71D3" w:rsidRPr="008104F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Алексей</w:t>
      </w:r>
      <w:r w:rsidR="00F6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Симонов.</w:t>
      </w:r>
    </w:p>
    <w:p w:rsidR="00F6078D" w:rsidRDefault="00F6078D" w:rsidP="00810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Обсуждались вопросы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повестки дня расширенных заседаний комитетов </w:t>
      </w:r>
      <w:r w:rsidR="00D0257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Федерации</w:t>
      </w:r>
      <w:proofErr w:type="gramEnd"/>
      <w:r w:rsidR="00D02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проведения Дней Республики Мордовия, а также проект постановления</w:t>
      </w:r>
      <w:r w:rsidRPr="00F60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2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верхней палаты Парламента России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поддержке социально-экономического развития нашей республики.</w:t>
      </w:r>
    </w:p>
    <w:p w:rsidR="00F6078D" w:rsidRDefault="00F6078D" w:rsidP="00810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6078D" w:rsidSect="000160B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F95"/>
    <w:rsid w:val="000160B0"/>
    <w:rsid w:val="00047A97"/>
    <w:rsid w:val="00063879"/>
    <w:rsid w:val="00072C94"/>
    <w:rsid w:val="000A2121"/>
    <w:rsid w:val="00103D19"/>
    <w:rsid w:val="0015008B"/>
    <w:rsid w:val="001652A1"/>
    <w:rsid w:val="001B6F95"/>
    <w:rsid w:val="001D2ACC"/>
    <w:rsid w:val="00205245"/>
    <w:rsid w:val="0025287C"/>
    <w:rsid w:val="00270B84"/>
    <w:rsid w:val="002A67A2"/>
    <w:rsid w:val="002C604F"/>
    <w:rsid w:val="00342FFB"/>
    <w:rsid w:val="00382015"/>
    <w:rsid w:val="003E522A"/>
    <w:rsid w:val="004549ED"/>
    <w:rsid w:val="004726F6"/>
    <w:rsid w:val="0048026D"/>
    <w:rsid w:val="004957D7"/>
    <w:rsid w:val="004B6CDF"/>
    <w:rsid w:val="004E3429"/>
    <w:rsid w:val="0053776F"/>
    <w:rsid w:val="00585AF4"/>
    <w:rsid w:val="005A1C8E"/>
    <w:rsid w:val="005A5079"/>
    <w:rsid w:val="00664D9D"/>
    <w:rsid w:val="00674B04"/>
    <w:rsid w:val="00675D3E"/>
    <w:rsid w:val="00685E13"/>
    <w:rsid w:val="00733EE2"/>
    <w:rsid w:val="0077702D"/>
    <w:rsid w:val="007A21B4"/>
    <w:rsid w:val="007B75FA"/>
    <w:rsid w:val="007D059F"/>
    <w:rsid w:val="007D0B4A"/>
    <w:rsid w:val="007F3615"/>
    <w:rsid w:val="0080352C"/>
    <w:rsid w:val="008104F8"/>
    <w:rsid w:val="00811FDA"/>
    <w:rsid w:val="00823456"/>
    <w:rsid w:val="00845C87"/>
    <w:rsid w:val="008626AD"/>
    <w:rsid w:val="00867968"/>
    <w:rsid w:val="00902043"/>
    <w:rsid w:val="009B55C2"/>
    <w:rsid w:val="009C4A4D"/>
    <w:rsid w:val="00A1236C"/>
    <w:rsid w:val="00A73A0F"/>
    <w:rsid w:val="00A83D81"/>
    <w:rsid w:val="00B02037"/>
    <w:rsid w:val="00B538CE"/>
    <w:rsid w:val="00B5595C"/>
    <w:rsid w:val="00B62FF4"/>
    <w:rsid w:val="00B74C2E"/>
    <w:rsid w:val="00BA13DB"/>
    <w:rsid w:val="00BB0E96"/>
    <w:rsid w:val="00BB70BE"/>
    <w:rsid w:val="00BC66E3"/>
    <w:rsid w:val="00BE3539"/>
    <w:rsid w:val="00BE7321"/>
    <w:rsid w:val="00BE76F3"/>
    <w:rsid w:val="00C05CD0"/>
    <w:rsid w:val="00C2664A"/>
    <w:rsid w:val="00C507CF"/>
    <w:rsid w:val="00CB667D"/>
    <w:rsid w:val="00CC06A6"/>
    <w:rsid w:val="00D02570"/>
    <w:rsid w:val="00D06A8C"/>
    <w:rsid w:val="00D44050"/>
    <w:rsid w:val="00D45EED"/>
    <w:rsid w:val="00D61090"/>
    <w:rsid w:val="00D6275C"/>
    <w:rsid w:val="00DA5ED6"/>
    <w:rsid w:val="00DC68E5"/>
    <w:rsid w:val="00DC770A"/>
    <w:rsid w:val="00DD250A"/>
    <w:rsid w:val="00DD5EA5"/>
    <w:rsid w:val="00DE505C"/>
    <w:rsid w:val="00DF71D3"/>
    <w:rsid w:val="00E05967"/>
    <w:rsid w:val="00E206A7"/>
    <w:rsid w:val="00E22D1E"/>
    <w:rsid w:val="00E60235"/>
    <w:rsid w:val="00E978ED"/>
    <w:rsid w:val="00EA6E11"/>
    <w:rsid w:val="00EB6A70"/>
    <w:rsid w:val="00EC4A30"/>
    <w:rsid w:val="00EC655B"/>
    <w:rsid w:val="00F11758"/>
    <w:rsid w:val="00F15E22"/>
    <w:rsid w:val="00F2706D"/>
    <w:rsid w:val="00F32FD6"/>
    <w:rsid w:val="00F6078D"/>
    <w:rsid w:val="00F608A4"/>
    <w:rsid w:val="00F823E2"/>
    <w:rsid w:val="00FA2BCB"/>
    <w:rsid w:val="00FA4741"/>
    <w:rsid w:val="00FA679E"/>
    <w:rsid w:val="00FB7328"/>
    <w:rsid w:val="00FC2298"/>
    <w:rsid w:val="00FC2498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A"/>
  </w:style>
  <w:style w:type="paragraph" w:styleId="2">
    <w:name w:val="heading 2"/>
    <w:basedOn w:val="a"/>
    <w:link w:val="20"/>
    <w:uiPriority w:val="9"/>
    <w:qFormat/>
    <w:rsid w:val="00A12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95"/>
  </w:style>
  <w:style w:type="paragraph" w:styleId="a3">
    <w:name w:val="Normal (Web)"/>
    <w:basedOn w:val="a"/>
    <w:uiPriority w:val="99"/>
    <w:unhideWhenUsed/>
    <w:rsid w:val="0086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23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A4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Приемная</cp:lastModifiedBy>
  <cp:revision>39</cp:revision>
  <cp:lastPrinted>2017-03-30T13:45:00Z</cp:lastPrinted>
  <dcterms:created xsi:type="dcterms:W3CDTF">2017-03-13T13:02:00Z</dcterms:created>
  <dcterms:modified xsi:type="dcterms:W3CDTF">2018-02-20T15:36:00Z</dcterms:modified>
</cp:coreProperties>
</file>