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0" w:rsidRPr="00347220" w:rsidRDefault="00347220" w:rsidP="0034722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проверки </w:t>
      </w:r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финансово-хозяйственной деятельности Государственного казенного учреждения «Социальная защита населения по </w:t>
      </w:r>
      <w:proofErr w:type="spellStart"/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Лямбирскому</w:t>
      </w:r>
      <w:proofErr w:type="spellEnd"/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 Республики Мордовия» за 2018 год</w:t>
      </w:r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. </w:t>
      </w:r>
    </w:p>
    <w:p w:rsidR="00347220" w:rsidRPr="00347220" w:rsidRDefault="00347220" w:rsidP="0034722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нарушения:</w:t>
      </w:r>
    </w:p>
    <w:p w:rsidR="00347220" w:rsidRPr="00347220" w:rsidRDefault="00347220" w:rsidP="0034722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Бюджетного кодекса Российской Федерации;</w:t>
      </w:r>
    </w:p>
    <w:p w:rsidR="00347220" w:rsidRPr="00347220" w:rsidRDefault="00347220" w:rsidP="0034722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положения об оплате труда.</w:t>
      </w:r>
    </w:p>
    <w:p w:rsidR="00347220" w:rsidRPr="00347220" w:rsidRDefault="00347220" w:rsidP="003472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220">
        <w:rPr>
          <w:rFonts w:ascii="Times New Roman" w:eastAsia="Calibri" w:hAnsi="Times New Roman" w:cs="Times New Roman"/>
          <w:sz w:val="28"/>
          <w:szCs w:val="28"/>
        </w:rPr>
        <w:t xml:space="preserve">Министерством финансов Республики Мордовия принято решение направить в Министерство социальной защиты, труда и занятости населения Республики Мордовия информационное письмо о результатах проверки ГКУ «Социальная защита населения по </w:t>
      </w:r>
      <w:proofErr w:type="spellStart"/>
      <w:r w:rsidRPr="00347220">
        <w:rPr>
          <w:rFonts w:ascii="Times New Roman" w:eastAsia="Calibri" w:hAnsi="Times New Roman" w:cs="Times New Roman"/>
          <w:sz w:val="28"/>
          <w:szCs w:val="28"/>
        </w:rPr>
        <w:t>Лямбирскому</w:t>
      </w:r>
      <w:proofErr w:type="spellEnd"/>
      <w:r w:rsidRPr="00347220">
        <w:rPr>
          <w:rFonts w:ascii="Times New Roman" w:eastAsia="Calibri" w:hAnsi="Times New Roman" w:cs="Times New Roman"/>
          <w:sz w:val="28"/>
          <w:szCs w:val="28"/>
        </w:rPr>
        <w:t xml:space="preserve"> району Республики Мордовия».</w:t>
      </w:r>
    </w:p>
    <w:p w:rsidR="00347220" w:rsidRPr="00347220" w:rsidRDefault="00347220" w:rsidP="0034722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347220" w:rsidRPr="00347220" w:rsidRDefault="00347220" w:rsidP="0034722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проверки Министерства социальной защиты, труда и занятости населения Республики Мордовия </w:t>
      </w:r>
      <w:r w:rsidRPr="00347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части своевременности доведения лимитов бюджетных обязательств до Государственного казенного учреждения «Социальная защита населения по </w:t>
      </w:r>
      <w:proofErr w:type="spellStart"/>
      <w:r w:rsidRPr="00347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Лямбирскому</w:t>
      </w:r>
      <w:proofErr w:type="spellEnd"/>
      <w:r w:rsidRPr="00347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району Республики Мордовия»</w:t>
      </w:r>
      <w:r w:rsidRPr="00347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правомерности установления оплаты труда руководителю учреждения в 2018 году.</w:t>
      </w:r>
    </w:p>
    <w:p w:rsidR="00347220" w:rsidRPr="00347220" w:rsidRDefault="00347220" w:rsidP="0034722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выявлено.</w:t>
      </w:r>
      <w:bookmarkStart w:id="0" w:name="_GoBack"/>
      <w:bookmarkEnd w:id="0"/>
    </w:p>
    <w:sectPr w:rsidR="00347220" w:rsidRPr="00347220" w:rsidSect="0030049F">
      <w:headerReference w:type="even" r:id="rId7"/>
      <w:headerReference w:type="default" r:id="rId8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97" w:rsidRDefault="007D7797">
      <w:pPr>
        <w:spacing w:after="0" w:line="240" w:lineRule="auto"/>
      </w:pPr>
      <w:r>
        <w:separator/>
      </w:r>
    </w:p>
  </w:endnote>
  <w:endnote w:type="continuationSeparator" w:id="0">
    <w:p w:rsidR="007D7797" w:rsidRDefault="007D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97" w:rsidRDefault="007D7797">
      <w:pPr>
        <w:spacing w:after="0" w:line="240" w:lineRule="auto"/>
      </w:pPr>
      <w:r>
        <w:separator/>
      </w:r>
    </w:p>
  </w:footnote>
  <w:footnote w:type="continuationSeparator" w:id="0">
    <w:p w:rsidR="007D7797" w:rsidRDefault="007D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7D7797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CB6"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7D7797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8"/>
    <w:rsid w:val="000C36BC"/>
    <w:rsid w:val="00287692"/>
    <w:rsid w:val="00347220"/>
    <w:rsid w:val="003F0CB6"/>
    <w:rsid w:val="005878E1"/>
    <w:rsid w:val="005D7666"/>
    <w:rsid w:val="00650A0E"/>
    <w:rsid w:val="006651AE"/>
    <w:rsid w:val="007D7797"/>
    <w:rsid w:val="00923DC1"/>
    <w:rsid w:val="009E07D4"/>
    <w:rsid w:val="00AA3E27"/>
    <w:rsid w:val="00BA4D78"/>
    <w:rsid w:val="00CB5E52"/>
    <w:rsid w:val="00D13D19"/>
    <w:rsid w:val="00E80BB6"/>
    <w:rsid w:val="00F65CB2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13</cp:revision>
  <dcterms:created xsi:type="dcterms:W3CDTF">2019-04-19T09:40:00Z</dcterms:created>
  <dcterms:modified xsi:type="dcterms:W3CDTF">2019-12-27T06:55:00Z</dcterms:modified>
</cp:coreProperties>
</file>