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957819">
        <w:t>октября</w:t>
      </w:r>
      <w:r>
        <w:t xml:space="preserve"> 2018 г. – 55</w:t>
      </w:r>
      <w:r w:rsidR="003B30E5">
        <w:t>91449</w:t>
      </w:r>
      <w:r>
        <w:t>6,89</w:t>
      </w:r>
      <w:bookmarkStart w:id="0" w:name="_GoBack"/>
      <w:bookmarkEnd w:id="0"/>
      <w:r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957819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6</cp:revision>
  <dcterms:created xsi:type="dcterms:W3CDTF">2018-08-02T14:00:00Z</dcterms:created>
  <dcterms:modified xsi:type="dcterms:W3CDTF">2018-11-09T06:10:00Z</dcterms:modified>
</cp:coreProperties>
</file>